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F4" w:rsidRPr="001E004E" w:rsidRDefault="001E004E">
      <w:pPr>
        <w:rPr>
          <w:b/>
          <w:color w:val="FF0000"/>
          <w:sz w:val="24"/>
        </w:rPr>
      </w:pPr>
      <w:r w:rsidRPr="001E004E">
        <w:rPr>
          <w:b/>
          <w:color w:val="FF0000"/>
          <w:sz w:val="24"/>
        </w:rPr>
        <w:t xml:space="preserve">materiale  per la mostra </w:t>
      </w:r>
    </w:p>
    <w:p w:rsidR="001E004E" w:rsidRPr="001E004E" w:rsidRDefault="001E004E">
      <w:pPr>
        <w:rPr>
          <w:sz w:val="24"/>
        </w:rPr>
      </w:pPr>
      <w:r w:rsidRPr="001E004E">
        <w:rPr>
          <w:sz w:val="24"/>
        </w:rPr>
        <w:t>ciao Bruno</w:t>
      </w:r>
    </w:p>
    <w:p w:rsidR="001E004E" w:rsidRDefault="001E004E"/>
    <w:p w:rsidR="001E004E" w:rsidRDefault="001E004E">
      <w:r>
        <w:t xml:space="preserve">Raffaele Pisano </w:t>
      </w:r>
    </w:p>
    <w:p w:rsidR="001E004E" w:rsidRDefault="001E004E"/>
    <w:p w:rsidR="001E004E" w:rsidRDefault="001E004E">
      <w:r>
        <w:t xml:space="preserve">ecco un parte del materiale che   mi hai richiesto ti invio il resto </w:t>
      </w:r>
      <w:proofErr w:type="spellStart"/>
      <w:r>
        <w:t>lunedi</w:t>
      </w:r>
      <w:proofErr w:type="spellEnd"/>
      <w:r>
        <w:t xml:space="preserve"> </w:t>
      </w:r>
    </w:p>
    <w:p w:rsidR="001E004E" w:rsidRDefault="001E004E">
      <w:r>
        <w:t>il testo tratto da L umanità da te scritto è diviso in due parti per problemi di "logistica"dovuti alla colonna alta del giornale che dato che lo scanner legge A4 ...</w:t>
      </w:r>
    </w:p>
    <w:p w:rsidR="001E004E" w:rsidRDefault="001E004E">
      <w:r>
        <w:t xml:space="preserve">grazie ancora </w:t>
      </w:r>
    </w:p>
    <w:p w:rsidR="001E004E" w:rsidRDefault="001E004E"/>
    <w:p w:rsidR="001E004E" w:rsidRDefault="001E004E"/>
    <w:p w:rsidR="001E004E" w:rsidRDefault="001E004E">
      <w:r>
        <w:t>Raffaele Pisano ( di Maria Enrica )</w:t>
      </w:r>
    </w:p>
    <w:sectPr w:rsidR="001E004E" w:rsidSect="00C30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04E"/>
    <w:rsid w:val="001E004E"/>
    <w:rsid w:val="00C3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7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1</cp:revision>
  <dcterms:created xsi:type="dcterms:W3CDTF">2010-04-25T10:23:00Z</dcterms:created>
  <dcterms:modified xsi:type="dcterms:W3CDTF">2010-04-25T10:27:00Z</dcterms:modified>
</cp:coreProperties>
</file>