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98" w:rsidRDefault="00BD2098">
      <w:pPr>
        <w:rPr>
          <w:rStyle w:val="Enfasigrassetto"/>
        </w:rPr>
      </w:pPr>
    </w:p>
    <w:p w:rsidR="00BD2098" w:rsidRDefault="00BD2098">
      <w:pPr>
        <w:rPr>
          <w:rStyle w:val="Enfasigrassetto"/>
        </w:rPr>
      </w:pPr>
    </w:p>
    <w:p w:rsidR="00BD2098" w:rsidRDefault="006B5D67">
      <w:pPr>
        <w:rPr>
          <w:rStyle w:val="Enfasigrassetto"/>
        </w:rPr>
      </w:pPr>
      <w:r>
        <w:rPr>
          <w:rStyle w:val="Enfasigrassetto"/>
        </w:rPr>
        <w:t>DULCAMARA</w:t>
      </w:r>
    </w:p>
    <w:p w:rsidR="00BD2098" w:rsidRDefault="00BD2098">
      <w:pPr>
        <w:rPr>
          <w:rStyle w:val="Enfasigrassetto"/>
        </w:rPr>
      </w:pPr>
    </w:p>
    <w:p w:rsidR="00BD2098" w:rsidRDefault="00CB0A66">
      <w:pPr>
        <w:rPr>
          <w:rStyle w:val="Enfasigrassetto"/>
        </w:rPr>
      </w:pPr>
      <w:r>
        <w:rPr>
          <w:rStyle w:val="Enfasigrassetto"/>
        </w:rPr>
        <w:t>DENOMINAZIONE E APPARTENENZA</w:t>
      </w:r>
      <w:r>
        <w:br/>
        <w:t xml:space="preserve">- </w:t>
      </w:r>
      <w:r>
        <w:rPr>
          <w:rStyle w:val="Enfasicorsivo"/>
        </w:rPr>
        <w:t>Nome Latino</w:t>
      </w:r>
      <w:r>
        <w:t xml:space="preserve">: </w:t>
      </w:r>
      <w:proofErr w:type="spellStart"/>
      <w:r>
        <w:t>Solanum</w:t>
      </w:r>
      <w:proofErr w:type="spellEnd"/>
      <w:r>
        <w:t xml:space="preserve"> dulcamare</w:t>
      </w:r>
      <w:r>
        <w:br/>
        <w:t xml:space="preserve">- </w:t>
      </w:r>
      <w:r>
        <w:rPr>
          <w:rStyle w:val="Enfasicorsivo"/>
        </w:rPr>
        <w:t>Ordine Naturale di appartenenza</w:t>
      </w:r>
      <w:r>
        <w:t>: Famiglia solanacee</w:t>
      </w:r>
      <w:r w:rsidR="00826273">
        <w:rPr>
          <w:b/>
          <w:bCs/>
          <w:noProof/>
          <w:lang w:eastAsia="it-IT"/>
        </w:rPr>
        <w:drawing>
          <wp:inline distT="0" distB="0" distL="0" distR="0">
            <wp:extent cx="1504950" cy="1400175"/>
            <wp:effectExtent l="19050" t="0" r="0" b="0"/>
            <wp:docPr id="1" name="Immagine 0" descr="imagesCAH8T8G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8T8G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98" w:rsidRDefault="00BD2098">
      <w:pPr>
        <w:rPr>
          <w:rStyle w:val="Enfasigrassetto"/>
        </w:rPr>
      </w:pPr>
    </w:p>
    <w:p w:rsidR="00BD2098" w:rsidRDefault="00BD2098">
      <w:pPr>
        <w:rPr>
          <w:rStyle w:val="Enfasigrassetto"/>
        </w:rPr>
      </w:pPr>
    </w:p>
    <w:p w:rsidR="008051B8" w:rsidRDefault="00BD2098">
      <w:r>
        <w:rPr>
          <w:rStyle w:val="Enfasigrassetto"/>
        </w:rPr>
        <w:t>AZIONE GENERALE SPERIMENTALE E TERAPEUTICA</w:t>
      </w:r>
      <w:r>
        <w:br/>
        <w:t xml:space="preserve">- </w:t>
      </w:r>
      <w:r>
        <w:rPr>
          <w:rStyle w:val="Enfasicorsivo"/>
        </w:rPr>
        <w:t>Cute</w:t>
      </w:r>
      <w:r>
        <w:t>: eruzioni polimorfe localizzate prevalentemente nei punti in cui l’epidermide è più sottile (viso, torace, pieghe articolari, genitali esterni).</w:t>
      </w:r>
      <w:r>
        <w:br/>
        <w:t xml:space="preserve">- </w:t>
      </w:r>
      <w:r>
        <w:rPr>
          <w:rStyle w:val="Enfasicorsivo"/>
        </w:rPr>
        <w:t>Mucose</w:t>
      </w:r>
      <w:r>
        <w:t xml:space="preserve">: infiammazioni di tipo catarrale che interessano essenzialmente il tratto </w:t>
      </w:r>
      <w:proofErr w:type="spellStart"/>
      <w:r>
        <w:t>rinotracheo-bronchiale</w:t>
      </w:r>
      <w:proofErr w:type="spellEnd"/>
      <w:r>
        <w:t>, il tratto digerente e la vescica.</w:t>
      </w:r>
      <w:r>
        <w:br/>
        <w:t xml:space="preserve">- </w:t>
      </w:r>
      <w:r>
        <w:rPr>
          <w:rStyle w:val="Enfasicorsivo"/>
        </w:rPr>
        <w:t>Sistema linfatico</w:t>
      </w:r>
      <w:r>
        <w:t>: ipertrofia dei linfonodi.</w:t>
      </w:r>
      <w:r>
        <w:br/>
        <w:t xml:space="preserve">- </w:t>
      </w:r>
      <w:r>
        <w:rPr>
          <w:rStyle w:val="Enfasicorsivo"/>
        </w:rPr>
        <w:t>Apparato osteoarticolare</w:t>
      </w:r>
      <w:r>
        <w:t>: dolori reumatici localizzati prevalentemente alle anche, alle spalle, alle ginocchia e ai piedi.</w:t>
      </w:r>
      <w:r>
        <w:br/>
        <w:t xml:space="preserve">- </w:t>
      </w:r>
      <w:r>
        <w:rPr>
          <w:rStyle w:val="Enfasicorsivo"/>
        </w:rPr>
        <w:t>Sistema nervoso</w:t>
      </w:r>
      <w:r>
        <w:t>: fenomeni nevritici o paretici con interessamento elettivo del nervo facciale.</w:t>
      </w:r>
    </w:p>
    <w:p w:rsidR="006B5D67" w:rsidRDefault="006B5D67">
      <w:r>
        <w:rPr>
          <w:rStyle w:val="Enfasigrassetto"/>
        </w:rPr>
        <w:t>INDICAZIONI GENERALI</w:t>
      </w:r>
      <w:r>
        <w:br/>
        <w:t>E’ indicato: nei casi acuti e cronici; nei soggetti linfatici, molto sensibili al freddo umido, predisposti a raffreddamenti, manifestazioni catarrali, eruzioni cutanee, ipertrofia dei linfonodi e affezioni reumatiche dopo esposizione al freddo e all’umidità.</w:t>
      </w:r>
    </w:p>
    <w:p w:rsidR="00826273" w:rsidRPr="00826273" w:rsidRDefault="00826273" w:rsidP="00826273">
      <w:pPr>
        <w:shd w:val="clear" w:color="auto" w:fill="FFFFFF"/>
        <w:spacing w:after="60" w:line="360" w:lineRule="atLeast"/>
        <w:outlineLvl w:val="1"/>
        <w:rPr>
          <w:rFonts w:ascii="Amaranth" w:eastAsia="Times New Roman" w:hAnsi="Amaranth" w:cs="Times New Roman"/>
          <w:color w:val="415A20"/>
          <w:sz w:val="33"/>
          <w:szCs w:val="33"/>
          <w:lang w:eastAsia="it-IT"/>
        </w:rPr>
      </w:pPr>
      <w:r w:rsidRPr="00826273">
        <w:rPr>
          <w:rFonts w:ascii="Amaranth" w:eastAsia="Times New Roman" w:hAnsi="Amaranth" w:cs="Times New Roman"/>
          <w:color w:val="415A20"/>
          <w:sz w:val="33"/>
          <w:szCs w:val="33"/>
          <w:lang w:eastAsia="it-IT"/>
        </w:rPr>
        <w:t>Contro i reumatismi</w:t>
      </w:r>
    </w:p>
    <w:p w:rsidR="00826273" w:rsidRPr="00826273" w:rsidRDefault="00826273" w:rsidP="00826273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2627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Grazie all'azione riscaldante e disinfiammante, il Dulcamara lenisce i disturbi reumatici, causati dalle mutazioni meteorologiche, in particolare quando il tempo cambia da umido a freddo.</w:t>
      </w:r>
    </w:p>
    <w:p w:rsidR="00826273" w:rsidRDefault="00826273"/>
    <w:sectPr w:rsidR="00826273" w:rsidSect="00F26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rant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BD2098"/>
    <w:rsid w:val="00000193"/>
    <w:rsid w:val="00003AE9"/>
    <w:rsid w:val="0000484A"/>
    <w:rsid w:val="00006EDC"/>
    <w:rsid w:val="00010B15"/>
    <w:rsid w:val="0001185E"/>
    <w:rsid w:val="00011B9F"/>
    <w:rsid w:val="00011E93"/>
    <w:rsid w:val="00011FFE"/>
    <w:rsid w:val="0001211F"/>
    <w:rsid w:val="00013809"/>
    <w:rsid w:val="0001419B"/>
    <w:rsid w:val="000147F7"/>
    <w:rsid w:val="000165CD"/>
    <w:rsid w:val="00016801"/>
    <w:rsid w:val="00024C4D"/>
    <w:rsid w:val="00025D9C"/>
    <w:rsid w:val="00025E66"/>
    <w:rsid w:val="0002649C"/>
    <w:rsid w:val="000264AD"/>
    <w:rsid w:val="000278D9"/>
    <w:rsid w:val="00031758"/>
    <w:rsid w:val="00032A39"/>
    <w:rsid w:val="00034A0B"/>
    <w:rsid w:val="00034D1A"/>
    <w:rsid w:val="00037838"/>
    <w:rsid w:val="00040418"/>
    <w:rsid w:val="000409CD"/>
    <w:rsid w:val="00040B4B"/>
    <w:rsid w:val="000412A1"/>
    <w:rsid w:val="00042B1A"/>
    <w:rsid w:val="00043B59"/>
    <w:rsid w:val="00045797"/>
    <w:rsid w:val="0004718F"/>
    <w:rsid w:val="000509B0"/>
    <w:rsid w:val="0005291F"/>
    <w:rsid w:val="00053206"/>
    <w:rsid w:val="00053838"/>
    <w:rsid w:val="00054BE3"/>
    <w:rsid w:val="000567E1"/>
    <w:rsid w:val="00057290"/>
    <w:rsid w:val="00062556"/>
    <w:rsid w:val="00064516"/>
    <w:rsid w:val="0006688E"/>
    <w:rsid w:val="00066B00"/>
    <w:rsid w:val="000708CD"/>
    <w:rsid w:val="00072786"/>
    <w:rsid w:val="000737B5"/>
    <w:rsid w:val="00073BDB"/>
    <w:rsid w:val="00076105"/>
    <w:rsid w:val="0008198F"/>
    <w:rsid w:val="00084BDB"/>
    <w:rsid w:val="00086DFA"/>
    <w:rsid w:val="00087B7C"/>
    <w:rsid w:val="00091375"/>
    <w:rsid w:val="000932A6"/>
    <w:rsid w:val="0009452A"/>
    <w:rsid w:val="000971EE"/>
    <w:rsid w:val="00097ABD"/>
    <w:rsid w:val="000A03A0"/>
    <w:rsid w:val="000A48FE"/>
    <w:rsid w:val="000A5606"/>
    <w:rsid w:val="000A6606"/>
    <w:rsid w:val="000B3CAF"/>
    <w:rsid w:val="000B75B8"/>
    <w:rsid w:val="000C21B2"/>
    <w:rsid w:val="000C45AE"/>
    <w:rsid w:val="000C5313"/>
    <w:rsid w:val="000C7E64"/>
    <w:rsid w:val="000D0817"/>
    <w:rsid w:val="000D0824"/>
    <w:rsid w:val="000D1971"/>
    <w:rsid w:val="000D2637"/>
    <w:rsid w:val="000D4178"/>
    <w:rsid w:val="000D5253"/>
    <w:rsid w:val="000D5295"/>
    <w:rsid w:val="000D6785"/>
    <w:rsid w:val="000D73CD"/>
    <w:rsid w:val="000D763D"/>
    <w:rsid w:val="000D7786"/>
    <w:rsid w:val="000E03CF"/>
    <w:rsid w:val="000E0A32"/>
    <w:rsid w:val="000E1079"/>
    <w:rsid w:val="000E3926"/>
    <w:rsid w:val="000E3E50"/>
    <w:rsid w:val="000E4309"/>
    <w:rsid w:val="000E4446"/>
    <w:rsid w:val="000E474A"/>
    <w:rsid w:val="000E6540"/>
    <w:rsid w:val="000F188D"/>
    <w:rsid w:val="000F5CF3"/>
    <w:rsid w:val="000F6CE2"/>
    <w:rsid w:val="000F7579"/>
    <w:rsid w:val="00101665"/>
    <w:rsid w:val="001030BE"/>
    <w:rsid w:val="00104BAE"/>
    <w:rsid w:val="0010659F"/>
    <w:rsid w:val="00106A00"/>
    <w:rsid w:val="00106A4A"/>
    <w:rsid w:val="00106B79"/>
    <w:rsid w:val="00110CF8"/>
    <w:rsid w:val="00111D98"/>
    <w:rsid w:val="001124E3"/>
    <w:rsid w:val="00114289"/>
    <w:rsid w:val="0011688E"/>
    <w:rsid w:val="00120B82"/>
    <w:rsid w:val="0012250F"/>
    <w:rsid w:val="00123536"/>
    <w:rsid w:val="00125EBC"/>
    <w:rsid w:val="0012606B"/>
    <w:rsid w:val="00126A3E"/>
    <w:rsid w:val="00127469"/>
    <w:rsid w:val="00130302"/>
    <w:rsid w:val="00137493"/>
    <w:rsid w:val="00137C57"/>
    <w:rsid w:val="00140522"/>
    <w:rsid w:val="001425FE"/>
    <w:rsid w:val="0014282A"/>
    <w:rsid w:val="00142F55"/>
    <w:rsid w:val="0014669C"/>
    <w:rsid w:val="00146A7B"/>
    <w:rsid w:val="00152849"/>
    <w:rsid w:val="00154A9F"/>
    <w:rsid w:val="0015567C"/>
    <w:rsid w:val="00155DC7"/>
    <w:rsid w:val="00155E84"/>
    <w:rsid w:val="001562DA"/>
    <w:rsid w:val="00157648"/>
    <w:rsid w:val="00161530"/>
    <w:rsid w:val="00161643"/>
    <w:rsid w:val="001621A9"/>
    <w:rsid w:val="001650D0"/>
    <w:rsid w:val="0016529B"/>
    <w:rsid w:val="00165B97"/>
    <w:rsid w:val="001672F8"/>
    <w:rsid w:val="00167381"/>
    <w:rsid w:val="001717EA"/>
    <w:rsid w:val="001730B1"/>
    <w:rsid w:val="001755E2"/>
    <w:rsid w:val="00176AE1"/>
    <w:rsid w:val="00176F0A"/>
    <w:rsid w:val="00177C7A"/>
    <w:rsid w:val="001825CB"/>
    <w:rsid w:val="00182AF2"/>
    <w:rsid w:val="00183644"/>
    <w:rsid w:val="00183E77"/>
    <w:rsid w:val="001841E7"/>
    <w:rsid w:val="001864F3"/>
    <w:rsid w:val="00187F0A"/>
    <w:rsid w:val="0019000A"/>
    <w:rsid w:val="001900EC"/>
    <w:rsid w:val="001913E9"/>
    <w:rsid w:val="00191E87"/>
    <w:rsid w:val="00193C21"/>
    <w:rsid w:val="0019473E"/>
    <w:rsid w:val="00194C88"/>
    <w:rsid w:val="001965B7"/>
    <w:rsid w:val="001973AA"/>
    <w:rsid w:val="00197BED"/>
    <w:rsid w:val="00197DA7"/>
    <w:rsid w:val="001A0C17"/>
    <w:rsid w:val="001A3505"/>
    <w:rsid w:val="001A36E1"/>
    <w:rsid w:val="001A69E7"/>
    <w:rsid w:val="001A7357"/>
    <w:rsid w:val="001B337D"/>
    <w:rsid w:val="001B4870"/>
    <w:rsid w:val="001B51FA"/>
    <w:rsid w:val="001B6E18"/>
    <w:rsid w:val="001C0B67"/>
    <w:rsid w:val="001C1B7C"/>
    <w:rsid w:val="001C1CB3"/>
    <w:rsid w:val="001C2C49"/>
    <w:rsid w:val="001C3212"/>
    <w:rsid w:val="001C6778"/>
    <w:rsid w:val="001C6FEA"/>
    <w:rsid w:val="001D01A7"/>
    <w:rsid w:val="001D0C46"/>
    <w:rsid w:val="001D0F61"/>
    <w:rsid w:val="001D2BFB"/>
    <w:rsid w:val="001D3502"/>
    <w:rsid w:val="001D39BC"/>
    <w:rsid w:val="001E11BD"/>
    <w:rsid w:val="001E2F2E"/>
    <w:rsid w:val="001E3494"/>
    <w:rsid w:val="001E5E81"/>
    <w:rsid w:val="001E6304"/>
    <w:rsid w:val="001F0B92"/>
    <w:rsid w:val="001F0C4A"/>
    <w:rsid w:val="001F3297"/>
    <w:rsid w:val="001F5A03"/>
    <w:rsid w:val="001F7B45"/>
    <w:rsid w:val="00200D52"/>
    <w:rsid w:val="00200EA9"/>
    <w:rsid w:val="00201AF4"/>
    <w:rsid w:val="00201BF6"/>
    <w:rsid w:val="00203BD6"/>
    <w:rsid w:val="002064DC"/>
    <w:rsid w:val="00211B18"/>
    <w:rsid w:val="0021381F"/>
    <w:rsid w:val="00214820"/>
    <w:rsid w:val="00216177"/>
    <w:rsid w:val="002166E9"/>
    <w:rsid w:val="002224E2"/>
    <w:rsid w:val="00222CE4"/>
    <w:rsid w:val="00224D5A"/>
    <w:rsid w:val="002263F2"/>
    <w:rsid w:val="00231171"/>
    <w:rsid w:val="002313A0"/>
    <w:rsid w:val="0023359B"/>
    <w:rsid w:val="002336F6"/>
    <w:rsid w:val="00234A66"/>
    <w:rsid w:val="0023509A"/>
    <w:rsid w:val="00240F7A"/>
    <w:rsid w:val="0024161A"/>
    <w:rsid w:val="00242C48"/>
    <w:rsid w:val="0024519A"/>
    <w:rsid w:val="00245D6B"/>
    <w:rsid w:val="00245DC2"/>
    <w:rsid w:val="00247547"/>
    <w:rsid w:val="00252A51"/>
    <w:rsid w:val="00254629"/>
    <w:rsid w:val="00255142"/>
    <w:rsid w:val="0025588E"/>
    <w:rsid w:val="00255B1C"/>
    <w:rsid w:val="00256A01"/>
    <w:rsid w:val="00256C94"/>
    <w:rsid w:val="00261E35"/>
    <w:rsid w:val="0026304B"/>
    <w:rsid w:val="00263710"/>
    <w:rsid w:val="00263D88"/>
    <w:rsid w:val="00264233"/>
    <w:rsid w:val="0026461C"/>
    <w:rsid w:val="0026480D"/>
    <w:rsid w:val="002650C8"/>
    <w:rsid w:val="0026687D"/>
    <w:rsid w:val="00272630"/>
    <w:rsid w:val="002729F8"/>
    <w:rsid w:val="002731D7"/>
    <w:rsid w:val="002743EE"/>
    <w:rsid w:val="0027660C"/>
    <w:rsid w:val="002770A7"/>
    <w:rsid w:val="002825B6"/>
    <w:rsid w:val="00283589"/>
    <w:rsid w:val="00283C55"/>
    <w:rsid w:val="002845BD"/>
    <w:rsid w:val="00284A6B"/>
    <w:rsid w:val="0028543B"/>
    <w:rsid w:val="00285780"/>
    <w:rsid w:val="00290029"/>
    <w:rsid w:val="00291ACB"/>
    <w:rsid w:val="002936CB"/>
    <w:rsid w:val="002A28B3"/>
    <w:rsid w:val="002A3080"/>
    <w:rsid w:val="002A3E4E"/>
    <w:rsid w:val="002A5858"/>
    <w:rsid w:val="002A6157"/>
    <w:rsid w:val="002A7D6D"/>
    <w:rsid w:val="002A7E54"/>
    <w:rsid w:val="002B1528"/>
    <w:rsid w:val="002B1831"/>
    <w:rsid w:val="002B2CB7"/>
    <w:rsid w:val="002B42D9"/>
    <w:rsid w:val="002B5274"/>
    <w:rsid w:val="002B685D"/>
    <w:rsid w:val="002B760E"/>
    <w:rsid w:val="002C0D2A"/>
    <w:rsid w:val="002C1075"/>
    <w:rsid w:val="002C5594"/>
    <w:rsid w:val="002C57C1"/>
    <w:rsid w:val="002D5049"/>
    <w:rsid w:val="002D5544"/>
    <w:rsid w:val="002D6BA0"/>
    <w:rsid w:val="002D7D8E"/>
    <w:rsid w:val="002E0933"/>
    <w:rsid w:val="002E22AE"/>
    <w:rsid w:val="002E293B"/>
    <w:rsid w:val="002E2C23"/>
    <w:rsid w:val="002E69E3"/>
    <w:rsid w:val="002E6A36"/>
    <w:rsid w:val="002E6DFF"/>
    <w:rsid w:val="002F056F"/>
    <w:rsid w:val="002F2E0B"/>
    <w:rsid w:val="002F31D3"/>
    <w:rsid w:val="002F3C3C"/>
    <w:rsid w:val="002F4278"/>
    <w:rsid w:val="002F4390"/>
    <w:rsid w:val="002F5CED"/>
    <w:rsid w:val="0030170F"/>
    <w:rsid w:val="00301813"/>
    <w:rsid w:val="0030304B"/>
    <w:rsid w:val="00303B61"/>
    <w:rsid w:val="00304E3E"/>
    <w:rsid w:val="0030668A"/>
    <w:rsid w:val="00306FDD"/>
    <w:rsid w:val="003071F1"/>
    <w:rsid w:val="0030759B"/>
    <w:rsid w:val="00307871"/>
    <w:rsid w:val="00307F46"/>
    <w:rsid w:val="00311694"/>
    <w:rsid w:val="00312182"/>
    <w:rsid w:val="00315132"/>
    <w:rsid w:val="003173F6"/>
    <w:rsid w:val="00320C16"/>
    <w:rsid w:val="0032696B"/>
    <w:rsid w:val="00327A33"/>
    <w:rsid w:val="00330DC0"/>
    <w:rsid w:val="0033172B"/>
    <w:rsid w:val="00331AA5"/>
    <w:rsid w:val="003327F9"/>
    <w:rsid w:val="00332DAF"/>
    <w:rsid w:val="0033359D"/>
    <w:rsid w:val="0033364D"/>
    <w:rsid w:val="00333F15"/>
    <w:rsid w:val="003347D5"/>
    <w:rsid w:val="00336B87"/>
    <w:rsid w:val="00336E6C"/>
    <w:rsid w:val="00337176"/>
    <w:rsid w:val="00340A5F"/>
    <w:rsid w:val="00340F7B"/>
    <w:rsid w:val="00341B4F"/>
    <w:rsid w:val="00343C86"/>
    <w:rsid w:val="00344324"/>
    <w:rsid w:val="00345549"/>
    <w:rsid w:val="003455C0"/>
    <w:rsid w:val="00346DC6"/>
    <w:rsid w:val="003500DD"/>
    <w:rsid w:val="0035149F"/>
    <w:rsid w:val="00351D15"/>
    <w:rsid w:val="00352A4B"/>
    <w:rsid w:val="00353217"/>
    <w:rsid w:val="0035335F"/>
    <w:rsid w:val="00353EC2"/>
    <w:rsid w:val="00357FF9"/>
    <w:rsid w:val="0036062C"/>
    <w:rsid w:val="0037075C"/>
    <w:rsid w:val="00371729"/>
    <w:rsid w:val="003727EC"/>
    <w:rsid w:val="00373022"/>
    <w:rsid w:val="003758C7"/>
    <w:rsid w:val="00375E45"/>
    <w:rsid w:val="00376154"/>
    <w:rsid w:val="003764F7"/>
    <w:rsid w:val="00376BC7"/>
    <w:rsid w:val="00377916"/>
    <w:rsid w:val="0038322A"/>
    <w:rsid w:val="00384605"/>
    <w:rsid w:val="00384FE5"/>
    <w:rsid w:val="00387770"/>
    <w:rsid w:val="00387CAA"/>
    <w:rsid w:val="003A0A09"/>
    <w:rsid w:val="003A3770"/>
    <w:rsid w:val="003A3E08"/>
    <w:rsid w:val="003A5005"/>
    <w:rsid w:val="003A5F43"/>
    <w:rsid w:val="003B0515"/>
    <w:rsid w:val="003B0984"/>
    <w:rsid w:val="003B10F3"/>
    <w:rsid w:val="003B2D87"/>
    <w:rsid w:val="003B426D"/>
    <w:rsid w:val="003B5341"/>
    <w:rsid w:val="003B5541"/>
    <w:rsid w:val="003B5A65"/>
    <w:rsid w:val="003B7EE1"/>
    <w:rsid w:val="003C2C34"/>
    <w:rsid w:val="003C31D6"/>
    <w:rsid w:val="003C3799"/>
    <w:rsid w:val="003C411B"/>
    <w:rsid w:val="003C570E"/>
    <w:rsid w:val="003C5729"/>
    <w:rsid w:val="003C5BEC"/>
    <w:rsid w:val="003C7221"/>
    <w:rsid w:val="003D050D"/>
    <w:rsid w:val="003D2239"/>
    <w:rsid w:val="003D4425"/>
    <w:rsid w:val="003D7502"/>
    <w:rsid w:val="003E2E08"/>
    <w:rsid w:val="003E379E"/>
    <w:rsid w:val="003E5F30"/>
    <w:rsid w:val="003F0A06"/>
    <w:rsid w:val="003F0FE5"/>
    <w:rsid w:val="003F18C6"/>
    <w:rsid w:val="003F4ABB"/>
    <w:rsid w:val="003F7977"/>
    <w:rsid w:val="00401CDB"/>
    <w:rsid w:val="00403704"/>
    <w:rsid w:val="004107CC"/>
    <w:rsid w:val="00410F5F"/>
    <w:rsid w:val="004112E8"/>
    <w:rsid w:val="004144F9"/>
    <w:rsid w:val="00415CEB"/>
    <w:rsid w:val="004161C2"/>
    <w:rsid w:val="00417E67"/>
    <w:rsid w:val="004200D3"/>
    <w:rsid w:val="0042057A"/>
    <w:rsid w:val="00422FE6"/>
    <w:rsid w:val="00427A97"/>
    <w:rsid w:val="0043201B"/>
    <w:rsid w:val="0043274D"/>
    <w:rsid w:val="00432F6A"/>
    <w:rsid w:val="0044198B"/>
    <w:rsid w:val="00441B66"/>
    <w:rsid w:val="00442856"/>
    <w:rsid w:val="00442980"/>
    <w:rsid w:val="00443201"/>
    <w:rsid w:val="00445BC1"/>
    <w:rsid w:val="00446863"/>
    <w:rsid w:val="00446A99"/>
    <w:rsid w:val="004470D4"/>
    <w:rsid w:val="00447D32"/>
    <w:rsid w:val="00450D5F"/>
    <w:rsid w:val="00450F3E"/>
    <w:rsid w:val="00453ED1"/>
    <w:rsid w:val="00454731"/>
    <w:rsid w:val="00455556"/>
    <w:rsid w:val="00455DD4"/>
    <w:rsid w:val="00457F76"/>
    <w:rsid w:val="00460007"/>
    <w:rsid w:val="0046030B"/>
    <w:rsid w:val="00461F4A"/>
    <w:rsid w:val="00464CA6"/>
    <w:rsid w:val="004655F7"/>
    <w:rsid w:val="00465E3C"/>
    <w:rsid w:val="00466625"/>
    <w:rsid w:val="00477549"/>
    <w:rsid w:val="0048073C"/>
    <w:rsid w:val="004821AC"/>
    <w:rsid w:val="00482E60"/>
    <w:rsid w:val="004846A7"/>
    <w:rsid w:val="0048591A"/>
    <w:rsid w:val="00486D84"/>
    <w:rsid w:val="00487959"/>
    <w:rsid w:val="0049137F"/>
    <w:rsid w:val="0049156F"/>
    <w:rsid w:val="00492F90"/>
    <w:rsid w:val="00494271"/>
    <w:rsid w:val="00495524"/>
    <w:rsid w:val="00495EE0"/>
    <w:rsid w:val="00496425"/>
    <w:rsid w:val="00497250"/>
    <w:rsid w:val="004A13A0"/>
    <w:rsid w:val="004A2175"/>
    <w:rsid w:val="004A45E9"/>
    <w:rsid w:val="004A59A0"/>
    <w:rsid w:val="004A7761"/>
    <w:rsid w:val="004B290E"/>
    <w:rsid w:val="004B296B"/>
    <w:rsid w:val="004B36C0"/>
    <w:rsid w:val="004B4ADE"/>
    <w:rsid w:val="004B5069"/>
    <w:rsid w:val="004B6AD8"/>
    <w:rsid w:val="004C001D"/>
    <w:rsid w:val="004C1ACC"/>
    <w:rsid w:val="004C1E37"/>
    <w:rsid w:val="004C20BC"/>
    <w:rsid w:val="004C22F6"/>
    <w:rsid w:val="004C2801"/>
    <w:rsid w:val="004C4625"/>
    <w:rsid w:val="004C4E04"/>
    <w:rsid w:val="004C5965"/>
    <w:rsid w:val="004D2F51"/>
    <w:rsid w:val="004D3EF6"/>
    <w:rsid w:val="004D46F7"/>
    <w:rsid w:val="004D58D5"/>
    <w:rsid w:val="004D58F2"/>
    <w:rsid w:val="004D6A4D"/>
    <w:rsid w:val="004E1AD5"/>
    <w:rsid w:val="004E3E77"/>
    <w:rsid w:val="004E6163"/>
    <w:rsid w:val="004E61CB"/>
    <w:rsid w:val="004E73FF"/>
    <w:rsid w:val="004E7D4D"/>
    <w:rsid w:val="004F2203"/>
    <w:rsid w:val="004F6185"/>
    <w:rsid w:val="004F7C10"/>
    <w:rsid w:val="00501D5E"/>
    <w:rsid w:val="00502526"/>
    <w:rsid w:val="00502C14"/>
    <w:rsid w:val="00503F25"/>
    <w:rsid w:val="00510C35"/>
    <w:rsid w:val="00510CD8"/>
    <w:rsid w:val="005112D8"/>
    <w:rsid w:val="00514553"/>
    <w:rsid w:val="0051458B"/>
    <w:rsid w:val="005148C3"/>
    <w:rsid w:val="00515141"/>
    <w:rsid w:val="00515C6D"/>
    <w:rsid w:val="005216E3"/>
    <w:rsid w:val="005222B7"/>
    <w:rsid w:val="0052523E"/>
    <w:rsid w:val="00525D06"/>
    <w:rsid w:val="00526CE3"/>
    <w:rsid w:val="00526F68"/>
    <w:rsid w:val="005273C9"/>
    <w:rsid w:val="00527BCC"/>
    <w:rsid w:val="0053225D"/>
    <w:rsid w:val="0053283A"/>
    <w:rsid w:val="00533475"/>
    <w:rsid w:val="005337E2"/>
    <w:rsid w:val="005359B3"/>
    <w:rsid w:val="00535AAF"/>
    <w:rsid w:val="0053699F"/>
    <w:rsid w:val="00537D5B"/>
    <w:rsid w:val="005404D1"/>
    <w:rsid w:val="00541450"/>
    <w:rsid w:val="00545315"/>
    <w:rsid w:val="005510AB"/>
    <w:rsid w:val="005519DA"/>
    <w:rsid w:val="0055252D"/>
    <w:rsid w:val="005537CC"/>
    <w:rsid w:val="00555EC3"/>
    <w:rsid w:val="0055786C"/>
    <w:rsid w:val="005601E7"/>
    <w:rsid w:val="00560B84"/>
    <w:rsid w:val="00564744"/>
    <w:rsid w:val="00564BC7"/>
    <w:rsid w:val="00565D30"/>
    <w:rsid w:val="00566B0B"/>
    <w:rsid w:val="00572055"/>
    <w:rsid w:val="005779C3"/>
    <w:rsid w:val="005825F3"/>
    <w:rsid w:val="00586963"/>
    <w:rsid w:val="00587DCB"/>
    <w:rsid w:val="00591D0B"/>
    <w:rsid w:val="00594C55"/>
    <w:rsid w:val="00594F30"/>
    <w:rsid w:val="005977AB"/>
    <w:rsid w:val="00597DFE"/>
    <w:rsid w:val="005A0A6C"/>
    <w:rsid w:val="005A2DB2"/>
    <w:rsid w:val="005A5E6B"/>
    <w:rsid w:val="005A78E3"/>
    <w:rsid w:val="005A79D6"/>
    <w:rsid w:val="005B0A5F"/>
    <w:rsid w:val="005B2ECB"/>
    <w:rsid w:val="005B3A69"/>
    <w:rsid w:val="005B5C45"/>
    <w:rsid w:val="005B6966"/>
    <w:rsid w:val="005B72C3"/>
    <w:rsid w:val="005C17D2"/>
    <w:rsid w:val="005C1BAF"/>
    <w:rsid w:val="005C4091"/>
    <w:rsid w:val="005D1BCC"/>
    <w:rsid w:val="005D318C"/>
    <w:rsid w:val="005D387E"/>
    <w:rsid w:val="005E3898"/>
    <w:rsid w:val="005E4B6A"/>
    <w:rsid w:val="005E4C51"/>
    <w:rsid w:val="005F1BDE"/>
    <w:rsid w:val="005F2966"/>
    <w:rsid w:val="005F332C"/>
    <w:rsid w:val="005F4E32"/>
    <w:rsid w:val="005F5900"/>
    <w:rsid w:val="006000C0"/>
    <w:rsid w:val="006001EE"/>
    <w:rsid w:val="006002EF"/>
    <w:rsid w:val="00600390"/>
    <w:rsid w:val="00602FE6"/>
    <w:rsid w:val="006036C5"/>
    <w:rsid w:val="006050C3"/>
    <w:rsid w:val="00607040"/>
    <w:rsid w:val="0061073B"/>
    <w:rsid w:val="0061254B"/>
    <w:rsid w:val="00614542"/>
    <w:rsid w:val="00615187"/>
    <w:rsid w:val="00616A4A"/>
    <w:rsid w:val="0062107D"/>
    <w:rsid w:val="00623F8C"/>
    <w:rsid w:val="006256DA"/>
    <w:rsid w:val="00627361"/>
    <w:rsid w:val="00627B99"/>
    <w:rsid w:val="00630474"/>
    <w:rsid w:val="00634487"/>
    <w:rsid w:val="00635295"/>
    <w:rsid w:val="00636142"/>
    <w:rsid w:val="0063673E"/>
    <w:rsid w:val="00641934"/>
    <w:rsid w:val="00641A06"/>
    <w:rsid w:val="006429F6"/>
    <w:rsid w:val="0064331E"/>
    <w:rsid w:val="00644572"/>
    <w:rsid w:val="006449B3"/>
    <w:rsid w:val="00644D6F"/>
    <w:rsid w:val="00646AB9"/>
    <w:rsid w:val="00646BF6"/>
    <w:rsid w:val="006475A6"/>
    <w:rsid w:val="00647A1A"/>
    <w:rsid w:val="00650354"/>
    <w:rsid w:val="006511A9"/>
    <w:rsid w:val="00651F5C"/>
    <w:rsid w:val="0065305B"/>
    <w:rsid w:val="0065585C"/>
    <w:rsid w:val="00657FB1"/>
    <w:rsid w:val="00666342"/>
    <w:rsid w:val="00670454"/>
    <w:rsid w:val="00670543"/>
    <w:rsid w:val="00672525"/>
    <w:rsid w:val="00672B5C"/>
    <w:rsid w:val="00673440"/>
    <w:rsid w:val="00673EB0"/>
    <w:rsid w:val="006742B0"/>
    <w:rsid w:val="006765A0"/>
    <w:rsid w:val="0067685B"/>
    <w:rsid w:val="00676C24"/>
    <w:rsid w:val="006805BF"/>
    <w:rsid w:val="0068164D"/>
    <w:rsid w:val="00685D54"/>
    <w:rsid w:val="006864E1"/>
    <w:rsid w:val="00691325"/>
    <w:rsid w:val="00691B9E"/>
    <w:rsid w:val="00696D08"/>
    <w:rsid w:val="006971D3"/>
    <w:rsid w:val="006A0CF8"/>
    <w:rsid w:val="006A2EDB"/>
    <w:rsid w:val="006A45F8"/>
    <w:rsid w:val="006A4EF3"/>
    <w:rsid w:val="006A52FF"/>
    <w:rsid w:val="006A6699"/>
    <w:rsid w:val="006A7340"/>
    <w:rsid w:val="006B03E7"/>
    <w:rsid w:val="006B2ABE"/>
    <w:rsid w:val="006B2ACE"/>
    <w:rsid w:val="006B2DC6"/>
    <w:rsid w:val="006B2F5A"/>
    <w:rsid w:val="006B5D67"/>
    <w:rsid w:val="006B7D05"/>
    <w:rsid w:val="006B7DE3"/>
    <w:rsid w:val="006C37B1"/>
    <w:rsid w:val="006C3D18"/>
    <w:rsid w:val="006C572D"/>
    <w:rsid w:val="006C7438"/>
    <w:rsid w:val="006D049B"/>
    <w:rsid w:val="006D3B36"/>
    <w:rsid w:val="006D4B8F"/>
    <w:rsid w:val="006D5490"/>
    <w:rsid w:val="006D6CE5"/>
    <w:rsid w:val="006D6DCF"/>
    <w:rsid w:val="006D6E28"/>
    <w:rsid w:val="006D7B6A"/>
    <w:rsid w:val="006E278B"/>
    <w:rsid w:val="006E49D4"/>
    <w:rsid w:val="006E49F2"/>
    <w:rsid w:val="006E4ED9"/>
    <w:rsid w:val="006E55FE"/>
    <w:rsid w:val="006E6163"/>
    <w:rsid w:val="006E64EF"/>
    <w:rsid w:val="006E70C4"/>
    <w:rsid w:val="006E7E91"/>
    <w:rsid w:val="006F0CC8"/>
    <w:rsid w:val="006F6900"/>
    <w:rsid w:val="006F754A"/>
    <w:rsid w:val="006F7B2C"/>
    <w:rsid w:val="007001A6"/>
    <w:rsid w:val="00700A99"/>
    <w:rsid w:val="007022EE"/>
    <w:rsid w:val="007038C8"/>
    <w:rsid w:val="00704445"/>
    <w:rsid w:val="00704FC8"/>
    <w:rsid w:val="00705938"/>
    <w:rsid w:val="007065D6"/>
    <w:rsid w:val="00707423"/>
    <w:rsid w:val="0070780A"/>
    <w:rsid w:val="00711858"/>
    <w:rsid w:val="0071262B"/>
    <w:rsid w:val="00712D01"/>
    <w:rsid w:val="00712E00"/>
    <w:rsid w:val="007151E4"/>
    <w:rsid w:val="00715AED"/>
    <w:rsid w:val="00715E35"/>
    <w:rsid w:val="00720A98"/>
    <w:rsid w:val="0072154D"/>
    <w:rsid w:val="007221EB"/>
    <w:rsid w:val="007227E2"/>
    <w:rsid w:val="007232AE"/>
    <w:rsid w:val="007233DE"/>
    <w:rsid w:val="007238C9"/>
    <w:rsid w:val="00724760"/>
    <w:rsid w:val="0073032F"/>
    <w:rsid w:val="00731D4A"/>
    <w:rsid w:val="00731DAE"/>
    <w:rsid w:val="007321E9"/>
    <w:rsid w:val="00733E61"/>
    <w:rsid w:val="0073423B"/>
    <w:rsid w:val="007345BA"/>
    <w:rsid w:val="007373F2"/>
    <w:rsid w:val="007407C4"/>
    <w:rsid w:val="00740AB3"/>
    <w:rsid w:val="0074131B"/>
    <w:rsid w:val="00741E91"/>
    <w:rsid w:val="00742DEE"/>
    <w:rsid w:val="007451E2"/>
    <w:rsid w:val="00745AC9"/>
    <w:rsid w:val="00745CB3"/>
    <w:rsid w:val="0074670B"/>
    <w:rsid w:val="007478DF"/>
    <w:rsid w:val="007479E1"/>
    <w:rsid w:val="00747D49"/>
    <w:rsid w:val="00751200"/>
    <w:rsid w:val="00751F70"/>
    <w:rsid w:val="0075362F"/>
    <w:rsid w:val="00753D71"/>
    <w:rsid w:val="007543E8"/>
    <w:rsid w:val="00754A96"/>
    <w:rsid w:val="007634A2"/>
    <w:rsid w:val="0076399C"/>
    <w:rsid w:val="0077509A"/>
    <w:rsid w:val="0077523F"/>
    <w:rsid w:val="007766C4"/>
    <w:rsid w:val="00776C0F"/>
    <w:rsid w:val="00781428"/>
    <w:rsid w:val="007837B7"/>
    <w:rsid w:val="00783B16"/>
    <w:rsid w:val="0078434A"/>
    <w:rsid w:val="0078484A"/>
    <w:rsid w:val="00785DE0"/>
    <w:rsid w:val="0078630E"/>
    <w:rsid w:val="00786625"/>
    <w:rsid w:val="00790795"/>
    <w:rsid w:val="00792368"/>
    <w:rsid w:val="00794EB5"/>
    <w:rsid w:val="00795E08"/>
    <w:rsid w:val="00795F72"/>
    <w:rsid w:val="00796334"/>
    <w:rsid w:val="007A2E7D"/>
    <w:rsid w:val="007A4A6B"/>
    <w:rsid w:val="007A6246"/>
    <w:rsid w:val="007A6D87"/>
    <w:rsid w:val="007A7729"/>
    <w:rsid w:val="007B2699"/>
    <w:rsid w:val="007B2A3F"/>
    <w:rsid w:val="007B2B55"/>
    <w:rsid w:val="007B2C55"/>
    <w:rsid w:val="007B4A7C"/>
    <w:rsid w:val="007B637D"/>
    <w:rsid w:val="007B6F86"/>
    <w:rsid w:val="007B75F4"/>
    <w:rsid w:val="007B7A3B"/>
    <w:rsid w:val="007C0020"/>
    <w:rsid w:val="007C07AA"/>
    <w:rsid w:val="007C189D"/>
    <w:rsid w:val="007C1E3C"/>
    <w:rsid w:val="007C2A55"/>
    <w:rsid w:val="007C4149"/>
    <w:rsid w:val="007C44A0"/>
    <w:rsid w:val="007C493A"/>
    <w:rsid w:val="007C4B62"/>
    <w:rsid w:val="007C59DB"/>
    <w:rsid w:val="007C6880"/>
    <w:rsid w:val="007C7066"/>
    <w:rsid w:val="007D1624"/>
    <w:rsid w:val="007D2595"/>
    <w:rsid w:val="007D4346"/>
    <w:rsid w:val="007D7934"/>
    <w:rsid w:val="007E0CB7"/>
    <w:rsid w:val="007E1A03"/>
    <w:rsid w:val="007E1BBA"/>
    <w:rsid w:val="007E2810"/>
    <w:rsid w:val="007E2E6F"/>
    <w:rsid w:val="007E31AB"/>
    <w:rsid w:val="007E3BC1"/>
    <w:rsid w:val="007E5E89"/>
    <w:rsid w:val="007E69C5"/>
    <w:rsid w:val="007F07E4"/>
    <w:rsid w:val="007F11A6"/>
    <w:rsid w:val="007F15E9"/>
    <w:rsid w:val="007F1CE3"/>
    <w:rsid w:val="007F2B24"/>
    <w:rsid w:val="007F531C"/>
    <w:rsid w:val="007F6691"/>
    <w:rsid w:val="007F7859"/>
    <w:rsid w:val="007F7AE4"/>
    <w:rsid w:val="00801748"/>
    <w:rsid w:val="008045D4"/>
    <w:rsid w:val="00804791"/>
    <w:rsid w:val="008051B8"/>
    <w:rsid w:val="00806081"/>
    <w:rsid w:val="0080706A"/>
    <w:rsid w:val="00810605"/>
    <w:rsid w:val="00810AFC"/>
    <w:rsid w:val="00813DB3"/>
    <w:rsid w:val="0081490B"/>
    <w:rsid w:val="00816112"/>
    <w:rsid w:val="00821987"/>
    <w:rsid w:val="00822EDE"/>
    <w:rsid w:val="00826273"/>
    <w:rsid w:val="00826F84"/>
    <w:rsid w:val="00827439"/>
    <w:rsid w:val="008305F4"/>
    <w:rsid w:val="008310F9"/>
    <w:rsid w:val="008315E3"/>
    <w:rsid w:val="00831897"/>
    <w:rsid w:val="00833209"/>
    <w:rsid w:val="00833F7B"/>
    <w:rsid w:val="00834770"/>
    <w:rsid w:val="00835FC6"/>
    <w:rsid w:val="00836529"/>
    <w:rsid w:val="008407A6"/>
    <w:rsid w:val="008413D0"/>
    <w:rsid w:val="00841AC3"/>
    <w:rsid w:val="00841FB2"/>
    <w:rsid w:val="0084322F"/>
    <w:rsid w:val="008438F6"/>
    <w:rsid w:val="00844860"/>
    <w:rsid w:val="00846026"/>
    <w:rsid w:val="00846F3B"/>
    <w:rsid w:val="00852328"/>
    <w:rsid w:val="008524D8"/>
    <w:rsid w:val="00853947"/>
    <w:rsid w:val="00855832"/>
    <w:rsid w:val="00856008"/>
    <w:rsid w:val="00856274"/>
    <w:rsid w:val="0085674C"/>
    <w:rsid w:val="00860AB5"/>
    <w:rsid w:val="00860DE5"/>
    <w:rsid w:val="0086583A"/>
    <w:rsid w:val="00867D96"/>
    <w:rsid w:val="0087074D"/>
    <w:rsid w:val="00871055"/>
    <w:rsid w:val="008715BC"/>
    <w:rsid w:val="00873664"/>
    <w:rsid w:val="0087386C"/>
    <w:rsid w:val="008738D8"/>
    <w:rsid w:val="00876D0E"/>
    <w:rsid w:val="008805AF"/>
    <w:rsid w:val="0088075E"/>
    <w:rsid w:val="00881ABA"/>
    <w:rsid w:val="00882E3B"/>
    <w:rsid w:val="0088488B"/>
    <w:rsid w:val="00884ABD"/>
    <w:rsid w:val="00886259"/>
    <w:rsid w:val="00886B4D"/>
    <w:rsid w:val="008906F1"/>
    <w:rsid w:val="00891785"/>
    <w:rsid w:val="008935C1"/>
    <w:rsid w:val="00894BAB"/>
    <w:rsid w:val="0089562B"/>
    <w:rsid w:val="008962F9"/>
    <w:rsid w:val="00896B90"/>
    <w:rsid w:val="00897146"/>
    <w:rsid w:val="00897CDC"/>
    <w:rsid w:val="008A0440"/>
    <w:rsid w:val="008A0D2C"/>
    <w:rsid w:val="008A399C"/>
    <w:rsid w:val="008A3EFC"/>
    <w:rsid w:val="008A5977"/>
    <w:rsid w:val="008A65C6"/>
    <w:rsid w:val="008A6E3A"/>
    <w:rsid w:val="008B0B7B"/>
    <w:rsid w:val="008B10AA"/>
    <w:rsid w:val="008B24FF"/>
    <w:rsid w:val="008B2502"/>
    <w:rsid w:val="008B2D3B"/>
    <w:rsid w:val="008B4002"/>
    <w:rsid w:val="008B51C6"/>
    <w:rsid w:val="008B7AA0"/>
    <w:rsid w:val="008C09AC"/>
    <w:rsid w:val="008C27D9"/>
    <w:rsid w:val="008C2FCE"/>
    <w:rsid w:val="008C379B"/>
    <w:rsid w:val="008C3A10"/>
    <w:rsid w:val="008D02C6"/>
    <w:rsid w:val="008D0D08"/>
    <w:rsid w:val="008D64A7"/>
    <w:rsid w:val="008D739A"/>
    <w:rsid w:val="008E2ECF"/>
    <w:rsid w:val="008E6620"/>
    <w:rsid w:val="008E6850"/>
    <w:rsid w:val="008F0FC1"/>
    <w:rsid w:val="008F0FE0"/>
    <w:rsid w:val="008F2404"/>
    <w:rsid w:val="008F2F0D"/>
    <w:rsid w:val="008F32C2"/>
    <w:rsid w:val="008F3EE5"/>
    <w:rsid w:val="008F445A"/>
    <w:rsid w:val="008F4E48"/>
    <w:rsid w:val="00900836"/>
    <w:rsid w:val="00900B74"/>
    <w:rsid w:val="00900E06"/>
    <w:rsid w:val="00901287"/>
    <w:rsid w:val="00902946"/>
    <w:rsid w:val="009031E9"/>
    <w:rsid w:val="0090465D"/>
    <w:rsid w:val="00904E34"/>
    <w:rsid w:val="0090525B"/>
    <w:rsid w:val="00905CEE"/>
    <w:rsid w:val="00905F26"/>
    <w:rsid w:val="009074C9"/>
    <w:rsid w:val="00910E45"/>
    <w:rsid w:val="0091102A"/>
    <w:rsid w:val="0091136D"/>
    <w:rsid w:val="00911618"/>
    <w:rsid w:val="00911D04"/>
    <w:rsid w:val="00911FF7"/>
    <w:rsid w:val="00912DA0"/>
    <w:rsid w:val="00913A8F"/>
    <w:rsid w:val="00914E2B"/>
    <w:rsid w:val="00915FF9"/>
    <w:rsid w:val="00921704"/>
    <w:rsid w:val="00925020"/>
    <w:rsid w:val="00925630"/>
    <w:rsid w:val="00925FCC"/>
    <w:rsid w:val="009302B2"/>
    <w:rsid w:val="009305BB"/>
    <w:rsid w:val="00932017"/>
    <w:rsid w:val="00932290"/>
    <w:rsid w:val="009342B6"/>
    <w:rsid w:val="00935DF9"/>
    <w:rsid w:val="0093642E"/>
    <w:rsid w:val="00937DC5"/>
    <w:rsid w:val="0094166B"/>
    <w:rsid w:val="00941A19"/>
    <w:rsid w:val="00942764"/>
    <w:rsid w:val="009449D4"/>
    <w:rsid w:val="00945969"/>
    <w:rsid w:val="00946AEE"/>
    <w:rsid w:val="00950CB6"/>
    <w:rsid w:val="00951033"/>
    <w:rsid w:val="00951850"/>
    <w:rsid w:val="00951BF6"/>
    <w:rsid w:val="00952512"/>
    <w:rsid w:val="00952B53"/>
    <w:rsid w:val="00954F0A"/>
    <w:rsid w:val="00955153"/>
    <w:rsid w:val="009553B3"/>
    <w:rsid w:val="009627F7"/>
    <w:rsid w:val="009628D0"/>
    <w:rsid w:val="00963479"/>
    <w:rsid w:val="00963D91"/>
    <w:rsid w:val="00964645"/>
    <w:rsid w:val="009649DA"/>
    <w:rsid w:val="00965D46"/>
    <w:rsid w:val="0096607D"/>
    <w:rsid w:val="00966292"/>
    <w:rsid w:val="00970811"/>
    <w:rsid w:val="009712A3"/>
    <w:rsid w:val="0097150B"/>
    <w:rsid w:val="00972D66"/>
    <w:rsid w:val="00974355"/>
    <w:rsid w:val="009765F2"/>
    <w:rsid w:val="009812B0"/>
    <w:rsid w:val="00982525"/>
    <w:rsid w:val="00982F8F"/>
    <w:rsid w:val="00983619"/>
    <w:rsid w:val="00985902"/>
    <w:rsid w:val="00985CF1"/>
    <w:rsid w:val="00986AE8"/>
    <w:rsid w:val="0098733C"/>
    <w:rsid w:val="00991D36"/>
    <w:rsid w:val="00991EB3"/>
    <w:rsid w:val="009923D1"/>
    <w:rsid w:val="009937F3"/>
    <w:rsid w:val="00994C68"/>
    <w:rsid w:val="00995E48"/>
    <w:rsid w:val="00995E9B"/>
    <w:rsid w:val="00995FF6"/>
    <w:rsid w:val="00996455"/>
    <w:rsid w:val="009A1779"/>
    <w:rsid w:val="009A47E4"/>
    <w:rsid w:val="009A6CE5"/>
    <w:rsid w:val="009B5C94"/>
    <w:rsid w:val="009B5CAE"/>
    <w:rsid w:val="009B5E80"/>
    <w:rsid w:val="009B782F"/>
    <w:rsid w:val="009C2D30"/>
    <w:rsid w:val="009C53AD"/>
    <w:rsid w:val="009C6167"/>
    <w:rsid w:val="009C6409"/>
    <w:rsid w:val="009C67BC"/>
    <w:rsid w:val="009D044A"/>
    <w:rsid w:val="009D24A4"/>
    <w:rsid w:val="009D2549"/>
    <w:rsid w:val="009D520F"/>
    <w:rsid w:val="009D52BD"/>
    <w:rsid w:val="009D734C"/>
    <w:rsid w:val="009E0B1F"/>
    <w:rsid w:val="009E290A"/>
    <w:rsid w:val="009E2B07"/>
    <w:rsid w:val="009E41C0"/>
    <w:rsid w:val="009E6F01"/>
    <w:rsid w:val="009E7310"/>
    <w:rsid w:val="009F0306"/>
    <w:rsid w:val="009F2F1F"/>
    <w:rsid w:val="009F39E0"/>
    <w:rsid w:val="009F6192"/>
    <w:rsid w:val="009F656C"/>
    <w:rsid w:val="00A01202"/>
    <w:rsid w:val="00A038D9"/>
    <w:rsid w:val="00A0405D"/>
    <w:rsid w:val="00A05930"/>
    <w:rsid w:val="00A10EB8"/>
    <w:rsid w:val="00A11BC7"/>
    <w:rsid w:val="00A12827"/>
    <w:rsid w:val="00A15206"/>
    <w:rsid w:val="00A15790"/>
    <w:rsid w:val="00A168A3"/>
    <w:rsid w:val="00A16954"/>
    <w:rsid w:val="00A17263"/>
    <w:rsid w:val="00A203CD"/>
    <w:rsid w:val="00A208D3"/>
    <w:rsid w:val="00A20CF8"/>
    <w:rsid w:val="00A21A87"/>
    <w:rsid w:val="00A22FF9"/>
    <w:rsid w:val="00A24C32"/>
    <w:rsid w:val="00A25C5C"/>
    <w:rsid w:val="00A26113"/>
    <w:rsid w:val="00A3036F"/>
    <w:rsid w:val="00A3120B"/>
    <w:rsid w:val="00A31F81"/>
    <w:rsid w:val="00A3235F"/>
    <w:rsid w:val="00A33470"/>
    <w:rsid w:val="00A40FA0"/>
    <w:rsid w:val="00A425A9"/>
    <w:rsid w:val="00A43459"/>
    <w:rsid w:val="00A451CA"/>
    <w:rsid w:val="00A50E59"/>
    <w:rsid w:val="00A51FAA"/>
    <w:rsid w:val="00A520A2"/>
    <w:rsid w:val="00A5304D"/>
    <w:rsid w:val="00A5476D"/>
    <w:rsid w:val="00A60054"/>
    <w:rsid w:val="00A61BB9"/>
    <w:rsid w:val="00A64525"/>
    <w:rsid w:val="00A6575C"/>
    <w:rsid w:val="00A65A4C"/>
    <w:rsid w:val="00A66FB6"/>
    <w:rsid w:val="00A672E3"/>
    <w:rsid w:val="00A67586"/>
    <w:rsid w:val="00A67C52"/>
    <w:rsid w:val="00A71687"/>
    <w:rsid w:val="00A74CC9"/>
    <w:rsid w:val="00A774D8"/>
    <w:rsid w:val="00A77A23"/>
    <w:rsid w:val="00A801BA"/>
    <w:rsid w:val="00A80473"/>
    <w:rsid w:val="00A81819"/>
    <w:rsid w:val="00A81B10"/>
    <w:rsid w:val="00A82EAC"/>
    <w:rsid w:val="00A83A77"/>
    <w:rsid w:val="00A849D4"/>
    <w:rsid w:val="00A859B6"/>
    <w:rsid w:val="00A86F35"/>
    <w:rsid w:val="00A87D6B"/>
    <w:rsid w:val="00A900EE"/>
    <w:rsid w:val="00A90104"/>
    <w:rsid w:val="00A9044F"/>
    <w:rsid w:val="00A91874"/>
    <w:rsid w:val="00A91E00"/>
    <w:rsid w:val="00A9259F"/>
    <w:rsid w:val="00A92AA4"/>
    <w:rsid w:val="00A95ED6"/>
    <w:rsid w:val="00A9733A"/>
    <w:rsid w:val="00AA0B00"/>
    <w:rsid w:val="00AA1DEF"/>
    <w:rsid w:val="00AA26F6"/>
    <w:rsid w:val="00AA306F"/>
    <w:rsid w:val="00AA44CC"/>
    <w:rsid w:val="00AB25B1"/>
    <w:rsid w:val="00AB2C45"/>
    <w:rsid w:val="00AB369B"/>
    <w:rsid w:val="00AB417D"/>
    <w:rsid w:val="00AC0F65"/>
    <w:rsid w:val="00AC1762"/>
    <w:rsid w:val="00AC199B"/>
    <w:rsid w:val="00AC2B94"/>
    <w:rsid w:val="00AC2BA7"/>
    <w:rsid w:val="00AC3F60"/>
    <w:rsid w:val="00AC430C"/>
    <w:rsid w:val="00AC459E"/>
    <w:rsid w:val="00AC4844"/>
    <w:rsid w:val="00AC4F6F"/>
    <w:rsid w:val="00AC652B"/>
    <w:rsid w:val="00AC7A16"/>
    <w:rsid w:val="00AD162E"/>
    <w:rsid w:val="00AD2138"/>
    <w:rsid w:val="00AD2B7F"/>
    <w:rsid w:val="00AD31A7"/>
    <w:rsid w:val="00AD4122"/>
    <w:rsid w:val="00AE09DC"/>
    <w:rsid w:val="00AE09E2"/>
    <w:rsid w:val="00AE2C99"/>
    <w:rsid w:val="00AE3334"/>
    <w:rsid w:val="00AE3BBC"/>
    <w:rsid w:val="00AE3F0A"/>
    <w:rsid w:val="00AE5870"/>
    <w:rsid w:val="00AE5D4C"/>
    <w:rsid w:val="00AE75F5"/>
    <w:rsid w:val="00AF060D"/>
    <w:rsid w:val="00AF0968"/>
    <w:rsid w:val="00AF213A"/>
    <w:rsid w:val="00AF27EC"/>
    <w:rsid w:val="00AF2E5F"/>
    <w:rsid w:val="00AF30D7"/>
    <w:rsid w:val="00AF412A"/>
    <w:rsid w:val="00AF4CF7"/>
    <w:rsid w:val="00AF4E6F"/>
    <w:rsid w:val="00AF5D56"/>
    <w:rsid w:val="00AF613F"/>
    <w:rsid w:val="00AF6C28"/>
    <w:rsid w:val="00B00CF9"/>
    <w:rsid w:val="00B01278"/>
    <w:rsid w:val="00B02043"/>
    <w:rsid w:val="00B05B95"/>
    <w:rsid w:val="00B06EA1"/>
    <w:rsid w:val="00B10A63"/>
    <w:rsid w:val="00B11048"/>
    <w:rsid w:val="00B12B3E"/>
    <w:rsid w:val="00B13035"/>
    <w:rsid w:val="00B1641A"/>
    <w:rsid w:val="00B178AE"/>
    <w:rsid w:val="00B17BDF"/>
    <w:rsid w:val="00B20432"/>
    <w:rsid w:val="00B20E7C"/>
    <w:rsid w:val="00B22869"/>
    <w:rsid w:val="00B25D62"/>
    <w:rsid w:val="00B25DFC"/>
    <w:rsid w:val="00B2637F"/>
    <w:rsid w:val="00B306F9"/>
    <w:rsid w:val="00B320C4"/>
    <w:rsid w:val="00B32159"/>
    <w:rsid w:val="00B3310A"/>
    <w:rsid w:val="00B331FD"/>
    <w:rsid w:val="00B366C8"/>
    <w:rsid w:val="00B3670D"/>
    <w:rsid w:val="00B36F1B"/>
    <w:rsid w:val="00B40D9B"/>
    <w:rsid w:val="00B40E39"/>
    <w:rsid w:val="00B4104F"/>
    <w:rsid w:val="00B4206F"/>
    <w:rsid w:val="00B43E5D"/>
    <w:rsid w:val="00B4438F"/>
    <w:rsid w:val="00B4690E"/>
    <w:rsid w:val="00B46AB2"/>
    <w:rsid w:val="00B52992"/>
    <w:rsid w:val="00B5336E"/>
    <w:rsid w:val="00B53998"/>
    <w:rsid w:val="00B5533D"/>
    <w:rsid w:val="00B55ECE"/>
    <w:rsid w:val="00B56526"/>
    <w:rsid w:val="00B60182"/>
    <w:rsid w:val="00B62C48"/>
    <w:rsid w:val="00B71435"/>
    <w:rsid w:val="00B7289F"/>
    <w:rsid w:val="00B72965"/>
    <w:rsid w:val="00B762D9"/>
    <w:rsid w:val="00B777CC"/>
    <w:rsid w:val="00B80A07"/>
    <w:rsid w:val="00B80D3D"/>
    <w:rsid w:val="00B81133"/>
    <w:rsid w:val="00B81F59"/>
    <w:rsid w:val="00B8214E"/>
    <w:rsid w:val="00B84E8E"/>
    <w:rsid w:val="00B85B7F"/>
    <w:rsid w:val="00B87DBF"/>
    <w:rsid w:val="00B93508"/>
    <w:rsid w:val="00B94DE7"/>
    <w:rsid w:val="00BA5276"/>
    <w:rsid w:val="00BA5CC7"/>
    <w:rsid w:val="00BA617B"/>
    <w:rsid w:val="00BA674E"/>
    <w:rsid w:val="00BB2E1B"/>
    <w:rsid w:val="00BB5C4E"/>
    <w:rsid w:val="00BB5E97"/>
    <w:rsid w:val="00BC214A"/>
    <w:rsid w:val="00BC28DF"/>
    <w:rsid w:val="00BC2943"/>
    <w:rsid w:val="00BC69BE"/>
    <w:rsid w:val="00BD0D04"/>
    <w:rsid w:val="00BD2098"/>
    <w:rsid w:val="00BD24B1"/>
    <w:rsid w:val="00BD2810"/>
    <w:rsid w:val="00BD37C4"/>
    <w:rsid w:val="00BD49F6"/>
    <w:rsid w:val="00BD4BD6"/>
    <w:rsid w:val="00BD5AC3"/>
    <w:rsid w:val="00BD5FF8"/>
    <w:rsid w:val="00BE280A"/>
    <w:rsid w:val="00BE3B19"/>
    <w:rsid w:val="00BE3DD8"/>
    <w:rsid w:val="00BE4117"/>
    <w:rsid w:val="00BE5104"/>
    <w:rsid w:val="00BE6814"/>
    <w:rsid w:val="00BE7129"/>
    <w:rsid w:val="00BF1586"/>
    <w:rsid w:val="00BF2F66"/>
    <w:rsid w:val="00BF2F6F"/>
    <w:rsid w:val="00BF4A2E"/>
    <w:rsid w:val="00BF4C69"/>
    <w:rsid w:val="00C0156B"/>
    <w:rsid w:val="00C043B6"/>
    <w:rsid w:val="00C05B41"/>
    <w:rsid w:val="00C0604F"/>
    <w:rsid w:val="00C061C6"/>
    <w:rsid w:val="00C06382"/>
    <w:rsid w:val="00C063F1"/>
    <w:rsid w:val="00C0645F"/>
    <w:rsid w:val="00C069F2"/>
    <w:rsid w:val="00C06A49"/>
    <w:rsid w:val="00C1238D"/>
    <w:rsid w:val="00C143FE"/>
    <w:rsid w:val="00C14D77"/>
    <w:rsid w:val="00C17B2C"/>
    <w:rsid w:val="00C21ADC"/>
    <w:rsid w:val="00C23AB5"/>
    <w:rsid w:val="00C24A17"/>
    <w:rsid w:val="00C30643"/>
    <w:rsid w:val="00C309F1"/>
    <w:rsid w:val="00C327A0"/>
    <w:rsid w:val="00C32FC6"/>
    <w:rsid w:val="00C36B8C"/>
    <w:rsid w:val="00C378EE"/>
    <w:rsid w:val="00C415E4"/>
    <w:rsid w:val="00C41616"/>
    <w:rsid w:val="00C4203A"/>
    <w:rsid w:val="00C42A88"/>
    <w:rsid w:val="00C42B64"/>
    <w:rsid w:val="00C44E39"/>
    <w:rsid w:val="00C45EE3"/>
    <w:rsid w:val="00C47526"/>
    <w:rsid w:val="00C5024E"/>
    <w:rsid w:val="00C51F65"/>
    <w:rsid w:val="00C542A3"/>
    <w:rsid w:val="00C5570E"/>
    <w:rsid w:val="00C60D9E"/>
    <w:rsid w:val="00C61CE8"/>
    <w:rsid w:val="00C62CC0"/>
    <w:rsid w:val="00C64CEF"/>
    <w:rsid w:val="00C65FB9"/>
    <w:rsid w:val="00C66FB9"/>
    <w:rsid w:val="00C677C9"/>
    <w:rsid w:val="00C72034"/>
    <w:rsid w:val="00C73CC9"/>
    <w:rsid w:val="00C74FE9"/>
    <w:rsid w:val="00C7565D"/>
    <w:rsid w:val="00C772FF"/>
    <w:rsid w:val="00C80F07"/>
    <w:rsid w:val="00C81460"/>
    <w:rsid w:val="00C83D8A"/>
    <w:rsid w:val="00C86000"/>
    <w:rsid w:val="00C86EDF"/>
    <w:rsid w:val="00C90A1B"/>
    <w:rsid w:val="00C93A29"/>
    <w:rsid w:val="00C941C4"/>
    <w:rsid w:val="00C96456"/>
    <w:rsid w:val="00C97873"/>
    <w:rsid w:val="00C979C6"/>
    <w:rsid w:val="00CA0519"/>
    <w:rsid w:val="00CA199D"/>
    <w:rsid w:val="00CA2ABF"/>
    <w:rsid w:val="00CA3596"/>
    <w:rsid w:val="00CA36D8"/>
    <w:rsid w:val="00CA3CC6"/>
    <w:rsid w:val="00CA57F7"/>
    <w:rsid w:val="00CA5D9B"/>
    <w:rsid w:val="00CB0016"/>
    <w:rsid w:val="00CB0A20"/>
    <w:rsid w:val="00CB0A66"/>
    <w:rsid w:val="00CB371B"/>
    <w:rsid w:val="00CB624A"/>
    <w:rsid w:val="00CB78B1"/>
    <w:rsid w:val="00CB7E06"/>
    <w:rsid w:val="00CC192F"/>
    <w:rsid w:val="00CC2CEB"/>
    <w:rsid w:val="00CC2F19"/>
    <w:rsid w:val="00CC4E3D"/>
    <w:rsid w:val="00CC657A"/>
    <w:rsid w:val="00CC6EC1"/>
    <w:rsid w:val="00CC79AD"/>
    <w:rsid w:val="00CC7C26"/>
    <w:rsid w:val="00CD029C"/>
    <w:rsid w:val="00CD2A0D"/>
    <w:rsid w:val="00CD61F1"/>
    <w:rsid w:val="00CD6807"/>
    <w:rsid w:val="00CE0B9C"/>
    <w:rsid w:val="00CE4EF0"/>
    <w:rsid w:val="00CE52E0"/>
    <w:rsid w:val="00CE614E"/>
    <w:rsid w:val="00CE662C"/>
    <w:rsid w:val="00CE7848"/>
    <w:rsid w:val="00CE7CE3"/>
    <w:rsid w:val="00CF1697"/>
    <w:rsid w:val="00CF1B4A"/>
    <w:rsid w:val="00CF293E"/>
    <w:rsid w:val="00CF316D"/>
    <w:rsid w:val="00CF3630"/>
    <w:rsid w:val="00CF7819"/>
    <w:rsid w:val="00CF7D67"/>
    <w:rsid w:val="00D02416"/>
    <w:rsid w:val="00D06D10"/>
    <w:rsid w:val="00D10157"/>
    <w:rsid w:val="00D102A8"/>
    <w:rsid w:val="00D1041D"/>
    <w:rsid w:val="00D11769"/>
    <w:rsid w:val="00D129D0"/>
    <w:rsid w:val="00D14293"/>
    <w:rsid w:val="00D145FF"/>
    <w:rsid w:val="00D15F38"/>
    <w:rsid w:val="00D17B42"/>
    <w:rsid w:val="00D20CFA"/>
    <w:rsid w:val="00D213A5"/>
    <w:rsid w:val="00D21558"/>
    <w:rsid w:val="00D22AAF"/>
    <w:rsid w:val="00D251EF"/>
    <w:rsid w:val="00D266F8"/>
    <w:rsid w:val="00D271D6"/>
    <w:rsid w:val="00D272B6"/>
    <w:rsid w:val="00D27A91"/>
    <w:rsid w:val="00D3245D"/>
    <w:rsid w:val="00D3424B"/>
    <w:rsid w:val="00D362CB"/>
    <w:rsid w:val="00D40474"/>
    <w:rsid w:val="00D40560"/>
    <w:rsid w:val="00D40C8D"/>
    <w:rsid w:val="00D41558"/>
    <w:rsid w:val="00D41715"/>
    <w:rsid w:val="00D41E48"/>
    <w:rsid w:val="00D42EAE"/>
    <w:rsid w:val="00D44DAD"/>
    <w:rsid w:val="00D45DC6"/>
    <w:rsid w:val="00D47FCB"/>
    <w:rsid w:val="00D50B97"/>
    <w:rsid w:val="00D5173B"/>
    <w:rsid w:val="00D541AB"/>
    <w:rsid w:val="00D54F1C"/>
    <w:rsid w:val="00D550FB"/>
    <w:rsid w:val="00D55365"/>
    <w:rsid w:val="00D5745A"/>
    <w:rsid w:val="00D577DF"/>
    <w:rsid w:val="00D60E1E"/>
    <w:rsid w:val="00D613C9"/>
    <w:rsid w:val="00D615F9"/>
    <w:rsid w:val="00D61A55"/>
    <w:rsid w:val="00D64F92"/>
    <w:rsid w:val="00D64FB4"/>
    <w:rsid w:val="00D657BA"/>
    <w:rsid w:val="00D67341"/>
    <w:rsid w:val="00D7074A"/>
    <w:rsid w:val="00D77A48"/>
    <w:rsid w:val="00D82999"/>
    <w:rsid w:val="00D83884"/>
    <w:rsid w:val="00D87ADD"/>
    <w:rsid w:val="00D90F46"/>
    <w:rsid w:val="00D915E6"/>
    <w:rsid w:val="00D91CDB"/>
    <w:rsid w:val="00D94EF7"/>
    <w:rsid w:val="00DA0218"/>
    <w:rsid w:val="00DA0632"/>
    <w:rsid w:val="00DA197E"/>
    <w:rsid w:val="00DA1F65"/>
    <w:rsid w:val="00DA2B8F"/>
    <w:rsid w:val="00DA2FAB"/>
    <w:rsid w:val="00DA42D5"/>
    <w:rsid w:val="00DA467F"/>
    <w:rsid w:val="00DB0A62"/>
    <w:rsid w:val="00DB11AB"/>
    <w:rsid w:val="00DB2545"/>
    <w:rsid w:val="00DB2B22"/>
    <w:rsid w:val="00DB5086"/>
    <w:rsid w:val="00DB6C91"/>
    <w:rsid w:val="00DB75A0"/>
    <w:rsid w:val="00DC070F"/>
    <w:rsid w:val="00DC1466"/>
    <w:rsid w:val="00DC418C"/>
    <w:rsid w:val="00DD3A73"/>
    <w:rsid w:val="00DD5068"/>
    <w:rsid w:val="00DE0FEC"/>
    <w:rsid w:val="00DE16DA"/>
    <w:rsid w:val="00DE235E"/>
    <w:rsid w:val="00DE504F"/>
    <w:rsid w:val="00DE5A3D"/>
    <w:rsid w:val="00DF0038"/>
    <w:rsid w:val="00DF16A1"/>
    <w:rsid w:val="00DF324D"/>
    <w:rsid w:val="00DF417D"/>
    <w:rsid w:val="00DF5E76"/>
    <w:rsid w:val="00DF6E6C"/>
    <w:rsid w:val="00E005DA"/>
    <w:rsid w:val="00E02204"/>
    <w:rsid w:val="00E029BC"/>
    <w:rsid w:val="00E02D43"/>
    <w:rsid w:val="00E035A3"/>
    <w:rsid w:val="00E04981"/>
    <w:rsid w:val="00E04E22"/>
    <w:rsid w:val="00E05E5C"/>
    <w:rsid w:val="00E079FB"/>
    <w:rsid w:val="00E10272"/>
    <w:rsid w:val="00E1035C"/>
    <w:rsid w:val="00E10673"/>
    <w:rsid w:val="00E11A17"/>
    <w:rsid w:val="00E11F9D"/>
    <w:rsid w:val="00E12C4C"/>
    <w:rsid w:val="00E12F71"/>
    <w:rsid w:val="00E13DFD"/>
    <w:rsid w:val="00E14253"/>
    <w:rsid w:val="00E14DDA"/>
    <w:rsid w:val="00E16C49"/>
    <w:rsid w:val="00E17EBC"/>
    <w:rsid w:val="00E21267"/>
    <w:rsid w:val="00E21F4E"/>
    <w:rsid w:val="00E23E53"/>
    <w:rsid w:val="00E277DC"/>
    <w:rsid w:val="00E33E6E"/>
    <w:rsid w:val="00E4102D"/>
    <w:rsid w:val="00E42073"/>
    <w:rsid w:val="00E42C56"/>
    <w:rsid w:val="00E43C26"/>
    <w:rsid w:val="00E4438D"/>
    <w:rsid w:val="00E45F13"/>
    <w:rsid w:val="00E463FC"/>
    <w:rsid w:val="00E47B55"/>
    <w:rsid w:val="00E508EE"/>
    <w:rsid w:val="00E50CC0"/>
    <w:rsid w:val="00E51612"/>
    <w:rsid w:val="00E51704"/>
    <w:rsid w:val="00E520E4"/>
    <w:rsid w:val="00E52547"/>
    <w:rsid w:val="00E529A1"/>
    <w:rsid w:val="00E546F2"/>
    <w:rsid w:val="00E54CA3"/>
    <w:rsid w:val="00E567D7"/>
    <w:rsid w:val="00E602F6"/>
    <w:rsid w:val="00E63AA0"/>
    <w:rsid w:val="00E6727F"/>
    <w:rsid w:val="00E71838"/>
    <w:rsid w:val="00E72B2B"/>
    <w:rsid w:val="00E73B46"/>
    <w:rsid w:val="00E74970"/>
    <w:rsid w:val="00E7503E"/>
    <w:rsid w:val="00E75AD3"/>
    <w:rsid w:val="00E77F83"/>
    <w:rsid w:val="00E81478"/>
    <w:rsid w:val="00E818EE"/>
    <w:rsid w:val="00E904CC"/>
    <w:rsid w:val="00E91797"/>
    <w:rsid w:val="00E91C73"/>
    <w:rsid w:val="00E91FF9"/>
    <w:rsid w:val="00E931C9"/>
    <w:rsid w:val="00E933EB"/>
    <w:rsid w:val="00E93C11"/>
    <w:rsid w:val="00E9708B"/>
    <w:rsid w:val="00E975AB"/>
    <w:rsid w:val="00E97605"/>
    <w:rsid w:val="00EA1068"/>
    <w:rsid w:val="00EA1A43"/>
    <w:rsid w:val="00EA2C6E"/>
    <w:rsid w:val="00EA5287"/>
    <w:rsid w:val="00EA58FF"/>
    <w:rsid w:val="00EB0D06"/>
    <w:rsid w:val="00EB13C8"/>
    <w:rsid w:val="00EB2420"/>
    <w:rsid w:val="00EB3333"/>
    <w:rsid w:val="00EB3B20"/>
    <w:rsid w:val="00EB552E"/>
    <w:rsid w:val="00EB6886"/>
    <w:rsid w:val="00EC0B54"/>
    <w:rsid w:val="00EC153D"/>
    <w:rsid w:val="00EC367E"/>
    <w:rsid w:val="00EC43DB"/>
    <w:rsid w:val="00EC47EF"/>
    <w:rsid w:val="00EC5222"/>
    <w:rsid w:val="00EC5565"/>
    <w:rsid w:val="00ED0A40"/>
    <w:rsid w:val="00ED11E2"/>
    <w:rsid w:val="00ED11F0"/>
    <w:rsid w:val="00ED1EBD"/>
    <w:rsid w:val="00ED1FAE"/>
    <w:rsid w:val="00ED2375"/>
    <w:rsid w:val="00ED2FCB"/>
    <w:rsid w:val="00ED473D"/>
    <w:rsid w:val="00ED513F"/>
    <w:rsid w:val="00ED587F"/>
    <w:rsid w:val="00ED60A6"/>
    <w:rsid w:val="00EE05AE"/>
    <w:rsid w:val="00EE1658"/>
    <w:rsid w:val="00EE232D"/>
    <w:rsid w:val="00EE465A"/>
    <w:rsid w:val="00EE4A63"/>
    <w:rsid w:val="00EE657C"/>
    <w:rsid w:val="00EE7673"/>
    <w:rsid w:val="00EF10B0"/>
    <w:rsid w:val="00EF255C"/>
    <w:rsid w:val="00EF3C29"/>
    <w:rsid w:val="00EF5F97"/>
    <w:rsid w:val="00F01205"/>
    <w:rsid w:val="00F05227"/>
    <w:rsid w:val="00F06DB0"/>
    <w:rsid w:val="00F06FB6"/>
    <w:rsid w:val="00F109D2"/>
    <w:rsid w:val="00F11CF8"/>
    <w:rsid w:val="00F1209E"/>
    <w:rsid w:val="00F127BD"/>
    <w:rsid w:val="00F1314B"/>
    <w:rsid w:val="00F132CA"/>
    <w:rsid w:val="00F16F20"/>
    <w:rsid w:val="00F17966"/>
    <w:rsid w:val="00F2250D"/>
    <w:rsid w:val="00F22D0A"/>
    <w:rsid w:val="00F25A23"/>
    <w:rsid w:val="00F260F9"/>
    <w:rsid w:val="00F26487"/>
    <w:rsid w:val="00F26A95"/>
    <w:rsid w:val="00F26DB4"/>
    <w:rsid w:val="00F274FD"/>
    <w:rsid w:val="00F27564"/>
    <w:rsid w:val="00F30378"/>
    <w:rsid w:val="00F30D16"/>
    <w:rsid w:val="00F320B4"/>
    <w:rsid w:val="00F33D5C"/>
    <w:rsid w:val="00F3780D"/>
    <w:rsid w:val="00F43B08"/>
    <w:rsid w:val="00F44C4D"/>
    <w:rsid w:val="00F4578F"/>
    <w:rsid w:val="00F468B1"/>
    <w:rsid w:val="00F47737"/>
    <w:rsid w:val="00F4791C"/>
    <w:rsid w:val="00F5037D"/>
    <w:rsid w:val="00F503A8"/>
    <w:rsid w:val="00F513A2"/>
    <w:rsid w:val="00F52439"/>
    <w:rsid w:val="00F53F97"/>
    <w:rsid w:val="00F54461"/>
    <w:rsid w:val="00F5570A"/>
    <w:rsid w:val="00F60726"/>
    <w:rsid w:val="00F61AD6"/>
    <w:rsid w:val="00F62E6B"/>
    <w:rsid w:val="00F64E48"/>
    <w:rsid w:val="00F65096"/>
    <w:rsid w:val="00F65B62"/>
    <w:rsid w:val="00F661D1"/>
    <w:rsid w:val="00F665D1"/>
    <w:rsid w:val="00F67862"/>
    <w:rsid w:val="00F70FC3"/>
    <w:rsid w:val="00F724E1"/>
    <w:rsid w:val="00F73815"/>
    <w:rsid w:val="00F73F22"/>
    <w:rsid w:val="00F742F5"/>
    <w:rsid w:val="00F75244"/>
    <w:rsid w:val="00F773F0"/>
    <w:rsid w:val="00F80354"/>
    <w:rsid w:val="00F80BCD"/>
    <w:rsid w:val="00F81C5C"/>
    <w:rsid w:val="00F81EBA"/>
    <w:rsid w:val="00F83166"/>
    <w:rsid w:val="00F84FB5"/>
    <w:rsid w:val="00F85005"/>
    <w:rsid w:val="00F85C57"/>
    <w:rsid w:val="00F86380"/>
    <w:rsid w:val="00F90756"/>
    <w:rsid w:val="00F9113A"/>
    <w:rsid w:val="00F91AC9"/>
    <w:rsid w:val="00F91D21"/>
    <w:rsid w:val="00F92BB9"/>
    <w:rsid w:val="00F956EB"/>
    <w:rsid w:val="00F95F06"/>
    <w:rsid w:val="00F968D7"/>
    <w:rsid w:val="00F96EEE"/>
    <w:rsid w:val="00FA0297"/>
    <w:rsid w:val="00FA15B9"/>
    <w:rsid w:val="00FA2B84"/>
    <w:rsid w:val="00FA2D0B"/>
    <w:rsid w:val="00FA3CCD"/>
    <w:rsid w:val="00FA4655"/>
    <w:rsid w:val="00FA5F83"/>
    <w:rsid w:val="00FB1312"/>
    <w:rsid w:val="00FB45BD"/>
    <w:rsid w:val="00FB4B40"/>
    <w:rsid w:val="00FB520D"/>
    <w:rsid w:val="00FB52DB"/>
    <w:rsid w:val="00FB59E1"/>
    <w:rsid w:val="00FB6583"/>
    <w:rsid w:val="00FB73DB"/>
    <w:rsid w:val="00FB7576"/>
    <w:rsid w:val="00FB794D"/>
    <w:rsid w:val="00FC727D"/>
    <w:rsid w:val="00FC7536"/>
    <w:rsid w:val="00FC7684"/>
    <w:rsid w:val="00FC768D"/>
    <w:rsid w:val="00FC7A70"/>
    <w:rsid w:val="00FD0F0F"/>
    <w:rsid w:val="00FD194F"/>
    <w:rsid w:val="00FD1EC7"/>
    <w:rsid w:val="00FD3D14"/>
    <w:rsid w:val="00FD428B"/>
    <w:rsid w:val="00FD7041"/>
    <w:rsid w:val="00FD7B0A"/>
    <w:rsid w:val="00FE009E"/>
    <w:rsid w:val="00FE3794"/>
    <w:rsid w:val="00FE42AA"/>
    <w:rsid w:val="00FE49FF"/>
    <w:rsid w:val="00FE5FAF"/>
    <w:rsid w:val="00FE6064"/>
    <w:rsid w:val="00FE63DF"/>
    <w:rsid w:val="00FE6C1A"/>
    <w:rsid w:val="00FE6F46"/>
    <w:rsid w:val="00FE6F4F"/>
    <w:rsid w:val="00FF108F"/>
    <w:rsid w:val="00FF3675"/>
    <w:rsid w:val="00FF3BF2"/>
    <w:rsid w:val="00FF41FF"/>
    <w:rsid w:val="00FF4E7D"/>
    <w:rsid w:val="00FF50DB"/>
    <w:rsid w:val="00FF5911"/>
    <w:rsid w:val="00FF6CA1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487"/>
  </w:style>
  <w:style w:type="paragraph" w:styleId="Titolo2">
    <w:name w:val="heading 2"/>
    <w:basedOn w:val="Normale"/>
    <w:link w:val="Titolo2Carattere"/>
    <w:uiPriority w:val="9"/>
    <w:qFormat/>
    <w:rsid w:val="00826273"/>
    <w:pPr>
      <w:spacing w:after="60" w:line="240" w:lineRule="auto"/>
      <w:outlineLvl w:val="1"/>
    </w:pPr>
    <w:rPr>
      <w:rFonts w:ascii="Amaranth" w:eastAsia="Times New Roman" w:hAnsi="Amaranth" w:cs="Times New Roman"/>
      <w:color w:val="415A20"/>
      <w:sz w:val="33"/>
      <w:szCs w:val="3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2098"/>
    <w:rPr>
      <w:b/>
      <w:bCs/>
    </w:rPr>
  </w:style>
  <w:style w:type="character" w:styleId="Enfasicorsivo">
    <w:name w:val="Emphasis"/>
    <w:basedOn w:val="Carpredefinitoparagrafo"/>
    <w:uiPriority w:val="20"/>
    <w:qFormat/>
    <w:rsid w:val="00BD209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273"/>
    <w:rPr>
      <w:rFonts w:ascii="Amaranth" w:eastAsia="Times New Roman" w:hAnsi="Amaranth" w:cs="Times New Roman"/>
      <w:color w:val="415A20"/>
      <w:sz w:val="33"/>
      <w:szCs w:val="33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2627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2015-01-02T04:11:00Z</dcterms:created>
  <dcterms:modified xsi:type="dcterms:W3CDTF">2015-01-02T04:11:00Z</dcterms:modified>
</cp:coreProperties>
</file>