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CD" w:rsidRDefault="00E719CD" w:rsidP="00E719CD">
      <w:pPr>
        <w:spacing w:before="100" w:beforeAutospacing="1" w:after="0" w:line="240" w:lineRule="auto"/>
        <w:jc w:val="center"/>
        <w:rPr>
          <w:rFonts w:ascii="Old English Text MT" w:eastAsia="Times New Roman" w:hAnsi="Old English Text MT" w:cs="DejaVu Sans Mono"/>
          <w:b/>
          <w:i/>
          <w:iCs/>
          <w:sz w:val="48"/>
          <w:szCs w:val="48"/>
          <w:lang w:eastAsia="it-IT"/>
        </w:rPr>
      </w:pPr>
    </w:p>
    <w:p w:rsidR="00E719CD" w:rsidRDefault="00E719CD" w:rsidP="00E719CD">
      <w:pPr>
        <w:pBdr>
          <w:top w:val="single" w:sz="4" w:space="1" w:color="auto"/>
          <w:left w:val="single" w:sz="4" w:space="4" w:color="auto"/>
          <w:bottom w:val="single" w:sz="4" w:space="1" w:color="auto"/>
          <w:right w:val="single" w:sz="4" w:space="4" w:color="auto"/>
        </w:pBdr>
        <w:jc w:val="center"/>
        <w:rPr>
          <w:rFonts w:ascii="Old English Text MT" w:eastAsia="Times New Roman" w:hAnsi="Old English Text MT" w:cs="Arial"/>
          <w:iCs/>
          <w:sz w:val="36"/>
          <w:szCs w:val="36"/>
          <w:lang w:eastAsia="it-IT"/>
        </w:rPr>
      </w:pPr>
      <w:r>
        <w:rPr>
          <w:noProof/>
          <w:lang w:eastAsia="it-IT"/>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-211455</wp:posOffset>
            </wp:positionV>
            <wp:extent cx="547370" cy="663575"/>
            <wp:effectExtent l="19050" t="0" r="5080" b="0"/>
            <wp:wrapThrough wrapText="bothSides">
              <wp:wrapPolygon edited="0">
                <wp:start x="-752" y="0"/>
                <wp:lineTo x="-752" y="21083"/>
                <wp:lineTo x="21800" y="21083"/>
                <wp:lineTo x="21800" y="0"/>
                <wp:lineTo x="-752" y="0"/>
              </wp:wrapPolygon>
            </wp:wrapThrough>
            <wp:docPr id="4" name="Immagine 4" descr="simonmaga_com_122381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onmaga_com_1223811068.jpg"/>
                    <pic:cNvPicPr>
                      <a:picLocks noChangeAspect="1" noChangeArrowheads="1"/>
                    </pic:cNvPicPr>
                  </pic:nvPicPr>
                  <pic:blipFill>
                    <a:blip r:embed="rId4" cstate="print">
                      <a:grayscl/>
                    </a:blip>
                    <a:srcRect/>
                    <a:stretch>
                      <a:fillRect/>
                    </a:stretch>
                  </pic:blipFill>
                  <pic:spPr bwMode="auto">
                    <a:xfrm>
                      <a:off x="0" y="0"/>
                      <a:ext cx="547370" cy="663575"/>
                    </a:xfrm>
                    <a:prstGeom prst="rect">
                      <a:avLst/>
                    </a:prstGeom>
                    <a:noFill/>
                  </pic:spPr>
                </pic:pic>
              </a:graphicData>
            </a:graphic>
          </wp:anchor>
        </w:drawing>
      </w:r>
      <w:r>
        <w:rPr>
          <w:noProof/>
          <w:lang w:eastAsia="it-IT"/>
        </w:rPr>
        <w:drawing>
          <wp:anchor distT="0" distB="0" distL="114300" distR="114300" simplePos="0" relativeHeight="251658240" behindDoc="1" locked="0" layoutInCell="1" allowOverlap="1">
            <wp:simplePos x="0" y="0"/>
            <wp:positionH relativeFrom="column">
              <wp:posOffset>187960</wp:posOffset>
            </wp:positionH>
            <wp:positionV relativeFrom="paragraph">
              <wp:posOffset>-260985</wp:posOffset>
            </wp:positionV>
            <wp:extent cx="547370" cy="663575"/>
            <wp:effectExtent l="19050" t="0" r="5080" b="0"/>
            <wp:wrapThrough wrapText="bothSides">
              <wp:wrapPolygon edited="0">
                <wp:start x="-752" y="0"/>
                <wp:lineTo x="-752" y="21083"/>
                <wp:lineTo x="21800" y="21083"/>
                <wp:lineTo x="21800" y="0"/>
                <wp:lineTo x="-752" y="0"/>
              </wp:wrapPolygon>
            </wp:wrapThrough>
            <wp:docPr id="3" name="Immagine 3" descr="simonmaga_com_122381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nmaga_com_1223811068.jpg"/>
                    <pic:cNvPicPr>
                      <a:picLocks noChangeAspect="1" noChangeArrowheads="1"/>
                    </pic:cNvPicPr>
                  </pic:nvPicPr>
                  <pic:blipFill>
                    <a:blip r:embed="rId4" cstate="print">
                      <a:grayscl/>
                    </a:blip>
                    <a:srcRect/>
                    <a:stretch>
                      <a:fillRect/>
                    </a:stretch>
                  </pic:blipFill>
                  <pic:spPr bwMode="auto">
                    <a:xfrm>
                      <a:off x="0" y="0"/>
                      <a:ext cx="547370" cy="663575"/>
                    </a:xfrm>
                    <a:prstGeom prst="rect">
                      <a:avLst/>
                    </a:prstGeom>
                    <a:noFill/>
                  </pic:spPr>
                </pic:pic>
              </a:graphicData>
            </a:graphic>
          </wp:anchor>
        </w:drawing>
      </w:r>
      <w:r>
        <w:rPr>
          <w:rFonts w:ascii="Old English Text MT" w:eastAsia="Times New Roman" w:hAnsi="Old English Text MT" w:cs="Arial"/>
          <w:iCs/>
          <w:sz w:val="36"/>
          <w:szCs w:val="36"/>
          <w:lang w:eastAsia="it-IT"/>
        </w:rPr>
        <w:t>Il giusto ascolto</w:t>
      </w:r>
    </w:p>
    <w:p w:rsidR="00E719CD" w:rsidRDefault="00E719CD" w:rsidP="00E719CD">
      <w:pPr>
        <w:pBdr>
          <w:top w:val="triple" w:sz="4" w:space="1" w:color="7F7F7F" w:themeColor="text1" w:themeTint="80"/>
          <w:left w:val="triple" w:sz="4" w:space="4" w:color="7F7F7F" w:themeColor="text1" w:themeTint="80"/>
          <w:bottom w:val="triple" w:sz="4" w:space="1" w:color="7F7F7F" w:themeColor="text1" w:themeTint="80"/>
          <w:right w:val="triple" w:sz="4" w:space="4" w:color="7F7F7F" w:themeColor="text1" w:themeTint="80"/>
        </w:pBdr>
        <w:jc w:val="center"/>
        <w:rPr>
          <w:rFonts w:ascii="Lucida Handwriting" w:eastAsia="Times New Roman" w:hAnsi="Lucida Handwriting" w:cs="DejaVu Sans Mono"/>
          <w:b/>
          <w:iCs/>
          <w:sz w:val="24"/>
          <w:szCs w:val="24"/>
          <w:lang w:eastAsia="it-IT"/>
        </w:rPr>
      </w:pPr>
      <w:r>
        <w:rPr>
          <w:rFonts w:ascii="Lucida Handwriting" w:eastAsia="Times New Roman" w:hAnsi="Lucida Handwriting" w:cs="DejaVu Sans Mono"/>
          <w:b/>
          <w:iCs/>
          <w:sz w:val="24"/>
          <w:szCs w:val="24"/>
          <w:lang w:eastAsia="it-IT"/>
        </w:rPr>
        <w:t>E' saggezza non credere di sapere......ciò  che non sai!</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Caro nuovo mago, ti sei forse scordato del tuo potenziale, delle tue possibilità nascoste,  o  invece ti  è necessaria proprio  </w:t>
      </w:r>
      <w:r>
        <w:rPr>
          <w:rFonts w:ascii="Lucida Handwriting" w:eastAsia="Times New Roman" w:hAnsi="Lucida Handwriting" w:cs="Arial"/>
          <w:iCs/>
          <w:sz w:val="24"/>
          <w:szCs w:val="24"/>
          <w:lang w:eastAsia="it-IT"/>
        </w:rPr>
        <w:t>la Magia,</w:t>
      </w:r>
      <w:r>
        <w:rPr>
          <w:rFonts w:ascii="Arial" w:eastAsia="Times New Roman" w:hAnsi="Arial" w:cs="Arial"/>
          <w:iCs/>
          <w:sz w:val="24"/>
          <w:szCs w:val="24"/>
          <w:lang w:eastAsia="it-IT"/>
        </w:rPr>
        <w:t xml:space="preserve">  l'affascinante dea proibita, si proprio lei la </w:t>
      </w:r>
      <w:r>
        <w:rPr>
          <w:rFonts w:ascii="Lucida Handwriting" w:eastAsia="Times New Roman" w:hAnsi="Lucida Handwriting" w:cs="Arial"/>
          <w:iCs/>
          <w:sz w:val="24"/>
          <w:szCs w:val="24"/>
          <w:lang w:eastAsia="it-IT"/>
        </w:rPr>
        <w:t>Magia,</w:t>
      </w:r>
      <w:r>
        <w:rPr>
          <w:rFonts w:ascii="Arial" w:eastAsia="Times New Roman" w:hAnsi="Arial" w:cs="Arial"/>
          <w:iCs/>
          <w:sz w:val="24"/>
          <w:szCs w:val="24"/>
          <w:lang w:eastAsia="it-IT"/>
        </w:rPr>
        <w:t xml:space="preserve">  che ti metterà  in contatto con il tuo vero essere?</w:t>
      </w:r>
    </w:p>
    <w:p w:rsidR="00E719CD" w:rsidRDefault="00E719CD" w:rsidP="00E719CD">
      <w:pPr>
        <w:tabs>
          <w:tab w:val="left" w:pos="7797"/>
        </w:tabs>
        <w:spacing w:before="100" w:beforeAutospacing="1" w:after="0" w:line="240" w:lineRule="auto"/>
        <w:jc w:val="center"/>
        <w:rPr>
          <w:rFonts w:ascii="Lucida Handwriting" w:eastAsia="Times New Roman" w:hAnsi="Lucida Handwriting" w:cs="Arial"/>
          <w:i/>
          <w:iCs/>
          <w:sz w:val="24"/>
          <w:szCs w:val="24"/>
          <w:lang w:eastAsia="it-IT"/>
        </w:rPr>
      </w:pPr>
      <w:r>
        <w:rPr>
          <w:rFonts w:ascii="Lucida Handwriting" w:eastAsia="Times New Roman" w:hAnsi="Lucida Handwriting" w:cs="Arial"/>
          <w:i/>
          <w:iCs/>
          <w:sz w:val="24"/>
          <w:szCs w:val="24"/>
          <w:lang w:eastAsia="it-IT"/>
        </w:rPr>
        <w:t>Lascia spazio a ciò che vuole accadere !</w:t>
      </w:r>
    </w:p>
    <w:p w:rsidR="00E719CD" w:rsidRDefault="00E719CD" w:rsidP="00E719CD">
      <w:pPr>
        <w:tabs>
          <w:tab w:val="left" w:pos="7797"/>
        </w:tabs>
        <w:spacing w:before="100" w:beforeAutospacing="1" w:after="0" w:line="240" w:lineRule="auto"/>
        <w:rPr>
          <w:rFonts w:ascii="Arial" w:eastAsia="Times New Roman" w:hAnsi="Arial" w:cs="Arial"/>
          <w:i/>
          <w:iCs/>
          <w:sz w:val="24"/>
          <w:szCs w:val="24"/>
          <w:lang w:eastAsia="it-IT"/>
        </w:rPr>
      </w:pPr>
      <w:r>
        <w:rPr>
          <w:rFonts w:ascii="Arial" w:eastAsia="Times New Roman" w:hAnsi="Arial" w:cs="Arial"/>
          <w:i/>
          <w:iCs/>
          <w:sz w:val="24"/>
          <w:szCs w:val="24"/>
          <w:lang w:eastAsia="it-IT"/>
        </w:rPr>
        <w:t xml:space="preserve">cioè  alla Magia........   </w:t>
      </w:r>
      <w:r>
        <w:rPr>
          <w:rFonts w:ascii="Lucida Handwriting" w:eastAsia="Times New Roman" w:hAnsi="Lucida Handwriting" w:cs="Arial"/>
          <w:i/>
          <w:iCs/>
          <w:sz w:val="24"/>
          <w:szCs w:val="24"/>
          <w:lang w:eastAsia="it-IT"/>
        </w:rPr>
        <w:t xml:space="preserve"> </w:t>
      </w:r>
      <w:r>
        <w:rPr>
          <w:rFonts w:ascii="Arial" w:eastAsia="Times New Roman" w:hAnsi="Arial" w:cs="Arial"/>
          <w:i/>
          <w:iCs/>
          <w:sz w:val="24"/>
          <w:szCs w:val="24"/>
          <w:lang w:eastAsia="it-IT"/>
        </w:rPr>
        <w:t>e alla sua</w:t>
      </w:r>
    </w:p>
    <w:p w:rsidR="00E719CD" w:rsidRDefault="00E719CD" w:rsidP="00E719CD">
      <w:pPr>
        <w:tabs>
          <w:tab w:val="left" w:pos="7797"/>
        </w:tabs>
        <w:spacing w:before="100" w:beforeAutospacing="1" w:after="0" w:line="240" w:lineRule="auto"/>
        <w:jc w:val="center"/>
        <w:rPr>
          <w:rFonts w:ascii="Old English Text MT" w:eastAsia="Times New Roman" w:hAnsi="Old English Text MT" w:cs="Arial"/>
          <w:b/>
          <w:i/>
          <w:iCs/>
          <w:sz w:val="24"/>
          <w:szCs w:val="24"/>
          <w:u w:val="double"/>
          <w:lang w:eastAsia="it-IT"/>
        </w:rPr>
      </w:pPr>
      <w:r>
        <w:rPr>
          <w:rFonts w:ascii="Old English Text MT" w:eastAsia="Times New Roman" w:hAnsi="Old English Text MT" w:cs="Arial"/>
          <w:b/>
          <w:i/>
          <w:iCs/>
          <w:sz w:val="24"/>
          <w:szCs w:val="24"/>
          <w:lang w:eastAsia="it-IT"/>
        </w:rPr>
        <w:t>“</w:t>
      </w:r>
      <w:r>
        <w:rPr>
          <w:rFonts w:ascii="Lucida Handwriting" w:eastAsia="Times New Roman" w:hAnsi="Lucida Handwriting" w:cs="Arial"/>
          <w:b/>
          <w:i/>
          <w:iCs/>
          <w:sz w:val="24"/>
          <w:szCs w:val="24"/>
          <w:u w:val="double"/>
          <w:lang w:eastAsia="it-IT"/>
        </w:rPr>
        <w:t>Volontà Vera”</w:t>
      </w:r>
    </w:p>
    <w:p w:rsidR="00E719CD" w:rsidRDefault="00E719CD" w:rsidP="00E719CD">
      <w:pPr>
        <w:tabs>
          <w:tab w:val="left" w:pos="7797"/>
        </w:tabs>
        <w:spacing w:before="100" w:beforeAutospacing="1" w:after="0" w:line="240" w:lineRule="auto"/>
        <w:rPr>
          <w:rFonts w:ascii="Arial" w:eastAsia="Times New Roman" w:hAnsi="Arial" w:cs="Arial"/>
          <w:b/>
          <w:i/>
          <w:iCs/>
          <w:sz w:val="24"/>
          <w:szCs w:val="24"/>
          <w:lang w:eastAsia="it-IT"/>
        </w:rPr>
      </w:pPr>
      <w:r>
        <w:rPr>
          <w:rFonts w:ascii="Arial" w:eastAsia="Times New Roman" w:hAnsi="Arial" w:cs="Arial"/>
          <w:iCs/>
          <w:sz w:val="24"/>
          <w:szCs w:val="24"/>
          <w:lang w:eastAsia="it-IT"/>
        </w:rPr>
        <w:t>..........e conoscerai così  la natura del tuo essere più profondo.</w:t>
      </w:r>
      <w:r>
        <w:rPr>
          <w:rFonts w:ascii="Arial" w:eastAsia="Times New Roman" w:hAnsi="Arial" w:cs="Arial"/>
          <w:b/>
          <w:i/>
          <w:iCs/>
          <w:sz w:val="24"/>
          <w:szCs w:val="24"/>
          <w:lang w:eastAsia="it-IT"/>
        </w:rPr>
        <w:t xml:space="preserve"> </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Questa scienza delle</w:t>
      </w:r>
      <w:r>
        <w:rPr>
          <w:rFonts w:ascii="Arial" w:eastAsia="Times New Roman" w:hAnsi="Arial" w:cs="Arial"/>
          <w:i/>
          <w:iCs/>
          <w:sz w:val="24"/>
          <w:szCs w:val="24"/>
          <w:lang w:eastAsia="it-IT"/>
        </w:rPr>
        <w:t xml:space="preserve"> </w:t>
      </w:r>
      <w:r>
        <w:rPr>
          <w:rFonts w:ascii="Lucida Handwriting" w:eastAsia="Times New Roman" w:hAnsi="Lucida Handwriting" w:cs="Arial"/>
          <w:i/>
          <w:iCs/>
          <w:sz w:val="24"/>
          <w:szCs w:val="24"/>
          <w:lang w:eastAsia="it-IT"/>
        </w:rPr>
        <w:t>Arti Segrete,</w:t>
      </w:r>
      <w:r>
        <w:rPr>
          <w:rFonts w:ascii="Arial" w:eastAsia="Times New Roman" w:hAnsi="Arial" w:cs="Arial"/>
          <w:i/>
          <w:iCs/>
          <w:sz w:val="24"/>
          <w:szCs w:val="24"/>
          <w:lang w:eastAsia="it-IT"/>
        </w:rPr>
        <w:t xml:space="preserve">  </w:t>
      </w:r>
      <w:r>
        <w:rPr>
          <w:rFonts w:ascii="Arial" w:eastAsia="Times New Roman" w:hAnsi="Arial" w:cs="Arial"/>
          <w:iCs/>
          <w:sz w:val="24"/>
          <w:szCs w:val="24"/>
          <w:lang w:eastAsia="it-IT"/>
        </w:rPr>
        <w:t xml:space="preserve">questa magia che  ti respira dentro, questa  magia che     controlla le forze nascoste della natura, questa magia caro adepto, che ti arderà  negli occhi e ti farà trapassare dalla coscienza tenebrosa terrestre ( purtroppo estremamente ignorante ed abituale, tanto da sembrare una palude),  questa magia dicevo, ti condurrà  alla coscienza divina.  </w:t>
      </w:r>
    </w:p>
    <w:p w:rsidR="00E719CD" w:rsidRDefault="00E719CD" w:rsidP="00E719CD">
      <w:pPr>
        <w:tabs>
          <w:tab w:val="left" w:pos="7797"/>
        </w:tabs>
        <w:spacing w:before="100" w:beforeAutospacing="1" w:after="0" w:line="240" w:lineRule="auto"/>
        <w:rPr>
          <w:rFonts w:ascii="Arial" w:eastAsia="Times New Roman" w:hAnsi="Arial" w:cs="Arial"/>
          <w:sz w:val="24"/>
          <w:szCs w:val="24"/>
          <w:lang w:eastAsia="it-IT"/>
        </w:rPr>
      </w:pPr>
      <w:r>
        <w:rPr>
          <w:rFonts w:ascii="Arial" w:eastAsia="Times New Roman" w:hAnsi="Arial" w:cs="Arial"/>
          <w:iCs/>
          <w:sz w:val="24"/>
          <w:szCs w:val="24"/>
          <w:lang w:eastAsia="it-IT"/>
        </w:rPr>
        <w:t>Ancora questa magia............si  proprio lei</w:t>
      </w:r>
      <w:r>
        <w:rPr>
          <w:rFonts w:ascii="Arial" w:eastAsia="Times New Roman" w:hAnsi="Arial" w:cs="Arial"/>
          <w:i/>
          <w:iCs/>
          <w:sz w:val="24"/>
          <w:szCs w:val="24"/>
          <w:lang w:eastAsia="it-IT"/>
        </w:rPr>
        <w:t xml:space="preserve">  </w:t>
      </w:r>
      <w:r>
        <w:rPr>
          <w:rFonts w:ascii="Lucida Handwriting" w:eastAsia="Times New Roman" w:hAnsi="Lucida Handwriting" w:cs="Arial"/>
          <w:i/>
          <w:iCs/>
          <w:sz w:val="24"/>
          <w:szCs w:val="24"/>
          <w:lang w:eastAsia="it-IT"/>
        </w:rPr>
        <w:t>la magia</w:t>
      </w:r>
      <w:r>
        <w:rPr>
          <w:rFonts w:ascii="Lucida Handwriting" w:eastAsia="Times New Roman" w:hAnsi="Lucida Handwriting" w:cs="Arial"/>
          <w:iCs/>
          <w:sz w:val="24"/>
          <w:szCs w:val="24"/>
          <w:lang w:eastAsia="it-IT"/>
        </w:rPr>
        <w:t>!.....</w:t>
      </w:r>
      <w:r>
        <w:rPr>
          <w:rFonts w:ascii="Arial" w:eastAsia="Times New Roman" w:hAnsi="Arial" w:cs="Arial"/>
          <w:iCs/>
          <w:sz w:val="24"/>
          <w:szCs w:val="24"/>
          <w:lang w:eastAsia="it-IT"/>
        </w:rPr>
        <w:t xml:space="preserve">     ti porterà   verso l'alto......</w:t>
      </w:r>
      <w:r>
        <w:rPr>
          <w:rFonts w:ascii="Arial" w:eastAsia="Times New Roman" w:hAnsi="Arial" w:cs="Arial"/>
          <w:i/>
          <w:iCs/>
          <w:sz w:val="24"/>
          <w:szCs w:val="24"/>
          <w:lang w:eastAsia="it-IT"/>
        </w:rPr>
        <w:t xml:space="preserve">   </w:t>
      </w:r>
    </w:p>
    <w:p w:rsidR="00E719CD" w:rsidRDefault="00E719CD" w:rsidP="00E719CD">
      <w:pPr>
        <w:tabs>
          <w:tab w:val="left" w:pos="7797"/>
        </w:tabs>
        <w:spacing w:before="100" w:beforeAutospacing="1" w:after="0" w:line="240" w:lineRule="auto"/>
        <w:jc w:val="center"/>
        <w:rPr>
          <w:rFonts w:ascii="Lucida Handwriting" w:eastAsia="Times New Roman" w:hAnsi="Lucida Handwriting" w:cs="Arial"/>
          <w:i/>
          <w:iCs/>
          <w:sz w:val="24"/>
          <w:szCs w:val="24"/>
          <w:u w:val="double"/>
          <w:lang w:eastAsia="it-IT"/>
        </w:rPr>
      </w:pPr>
      <w:r>
        <w:rPr>
          <w:rFonts w:ascii="Lucida Handwriting" w:eastAsia="Times New Roman" w:hAnsi="Lucida Handwriting" w:cs="Arial"/>
          <w:i/>
          <w:iCs/>
          <w:sz w:val="24"/>
          <w:szCs w:val="24"/>
          <w:u w:val="double"/>
          <w:lang w:eastAsia="it-IT"/>
        </w:rPr>
        <w:t>alla</w:t>
      </w:r>
      <w:r>
        <w:rPr>
          <w:rFonts w:ascii="Arial" w:eastAsia="Times New Roman" w:hAnsi="Arial" w:cs="Arial"/>
          <w:i/>
          <w:iCs/>
          <w:sz w:val="24"/>
          <w:szCs w:val="24"/>
          <w:u w:val="double"/>
          <w:lang w:eastAsia="it-IT"/>
        </w:rPr>
        <w:t xml:space="preserve">  </w:t>
      </w:r>
      <w:r>
        <w:rPr>
          <w:rFonts w:ascii="Lucida Handwriting" w:eastAsia="Times New Roman" w:hAnsi="Lucida Handwriting" w:cs="Arial"/>
          <w:bCs/>
          <w:i/>
          <w:sz w:val="24"/>
          <w:szCs w:val="24"/>
          <w:u w:val="double"/>
          <w:lang w:eastAsia="it-IT"/>
        </w:rPr>
        <w:t>coscienza  divina</w:t>
      </w:r>
    </w:p>
    <w:p w:rsidR="00E719CD" w:rsidRDefault="00E719CD" w:rsidP="00E719CD">
      <w:pPr>
        <w:tabs>
          <w:tab w:val="left" w:pos="7797"/>
        </w:tabs>
        <w:spacing w:before="100" w:beforeAutospacing="1" w:after="0" w:line="240" w:lineRule="auto"/>
        <w:rPr>
          <w:rFonts w:ascii="Arial" w:eastAsia="Times New Roman" w:hAnsi="Arial" w:cs="Arial"/>
          <w:i/>
          <w:iCs/>
          <w:sz w:val="24"/>
          <w:szCs w:val="24"/>
          <w:lang w:eastAsia="it-IT"/>
        </w:rPr>
      </w:pPr>
      <w:r>
        <w:rPr>
          <w:rFonts w:ascii="Arial" w:eastAsia="Times New Roman" w:hAnsi="Arial" w:cs="Arial"/>
          <w:iCs/>
          <w:sz w:val="24"/>
          <w:szCs w:val="24"/>
          <w:lang w:eastAsia="it-IT"/>
        </w:rPr>
        <w:t xml:space="preserve">Lei,  la  </w:t>
      </w:r>
      <w:r>
        <w:rPr>
          <w:rFonts w:ascii="Lucida Handwriting" w:eastAsia="Times New Roman" w:hAnsi="Lucida Handwriting" w:cs="Arial"/>
          <w:iCs/>
          <w:sz w:val="24"/>
          <w:szCs w:val="24"/>
          <w:lang w:eastAsia="it-IT"/>
        </w:rPr>
        <w:t>Magia</w:t>
      </w:r>
      <w:r>
        <w:rPr>
          <w:rFonts w:ascii="Arial" w:eastAsia="Times New Roman" w:hAnsi="Arial" w:cs="Arial"/>
          <w:iCs/>
          <w:sz w:val="24"/>
          <w:szCs w:val="24"/>
          <w:lang w:eastAsia="it-IT"/>
        </w:rPr>
        <w:t>,   caro adepto  ti doterà di visione spirituale,   risvegliando in te nuovi modi di coscienza,   nuove facoltà di percezione, e così in   tutte le cose ritroverai l'eterno spirito</w:t>
      </w:r>
      <w:r>
        <w:rPr>
          <w:rFonts w:ascii="Arial" w:eastAsia="Times New Roman" w:hAnsi="Arial" w:cs="Arial"/>
          <w:i/>
          <w:iCs/>
          <w:sz w:val="24"/>
          <w:szCs w:val="24"/>
          <w:lang w:eastAsia="it-IT"/>
        </w:rPr>
        <w:t xml:space="preserve">. </w:t>
      </w:r>
    </w:p>
    <w:p w:rsidR="00E719CD" w:rsidRDefault="00E719CD" w:rsidP="00E719CD">
      <w:pPr>
        <w:spacing w:before="100" w:beforeAutospacing="1" w:after="0" w:line="240" w:lineRule="auto"/>
        <w:rPr>
          <w:rFonts w:ascii="Arial" w:eastAsia="Times New Roman" w:hAnsi="Arial" w:cs="Arial"/>
          <w:sz w:val="24"/>
          <w:szCs w:val="24"/>
          <w:lang w:eastAsia="it-IT"/>
        </w:rPr>
      </w:pPr>
      <w:r>
        <w:rPr>
          <w:rFonts w:ascii="Arial" w:eastAsia="Times New Roman" w:hAnsi="Arial" w:cs="Arial"/>
          <w:i/>
          <w:iCs/>
          <w:sz w:val="24"/>
          <w:szCs w:val="24"/>
          <w:lang w:eastAsia="it-IT"/>
        </w:rPr>
        <w:t xml:space="preserve"> </w:t>
      </w:r>
      <w:r>
        <w:rPr>
          <w:rFonts w:ascii="Arial" w:eastAsia="Times New Roman" w:hAnsi="Arial" w:cs="Arial"/>
          <w:sz w:val="24"/>
          <w:szCs w:val="24"/>
          <w:lang w:eastAsia="it-IT"/>
        </w:rPr>
        <w:t xml:space="preserve">Allora l'amica </w:t>
      </w:r>
      <w:r>
        <w:rPr>
          <w:rFonts w:ascii="Lucida Handwriting" w:eastAsia="Times New Roman" w:hAnsi="Lucida Handwriting" w:cs="Arial"/>
          <w:sz w:val="24"/>
          <w:szCs w:val="24"/>
          <w:lang w:eastAsia="it-IT"/>
        </w:rPr>
        <w:t xml:space="preserve"> Magia</w:t>
      </w:r>
      <w:r>
        <w:rPr>
          <w:rFonts w:ascii="Arial" w:eastAsia="Times New Roman" w:hAnsi="Arial" w:cs="Arial"/>
          <w:bCs/>
          <w:i/>
          <w:sz w:val="24"/>
          <w:szCs w:val="24"/>
          <w:lang w:eastAsia="it-IT"/>
        </w:rPr>
        <w:t xml:space="preserve"> </w:t>
      </w:r>
      <w:r>
        <w:rPr>
          <w:rFonts w:ascii="Arial" w:eastAsia="Times New Roman" w:hAnsi="Arial" w:cs="Arial"/>
          <w:sz w:val="24"/>
          <w:szCs w:val="24"/>
          <w:lang w:eastAsia="it-IT"/>
        </w:rPr>
        <w:t xml:space="preserve">  ti busserà   alla porta, e creerà intorno a te avvenimenti misteriosi; tanto che all'improvviso sentirai  un calore,  un'energia che  ti condurranno   nelle mani  dell'ignoto................ </w:t>
      </w:r>
    </w:p>
    <w:p w:rsidR="00E719CD" w:rsidRDefault="00E719CD" w:rsidP="00E719CD">
      <w:pPr>
        <w:spacing w:before="100" w:beforeAutospacing="1"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..........ed allora  amico mio,  il tuo cuore e la tua mente fluiranno silenti    nel mistero ....</w:t>
      </w:r>
    </w:p>
    <w:p w:rsidR="00E719CD" w:rsidRDefault="00E719CD" w:rsidP="00E719CD">
      <w:pPr>
        <w:spacing w:before="100" w:beforeAutospacing="1" w:after="0" w:line="240" w:lineRule="auto"/>
        <w:rPr>
          <w:rFonts w:ascii="Arial" w:eastAsia="Times New Roman" w:hAnsi="Arial" w:cs="Arial"/>
          <w:i/>
          <w:sz w:val="24"/>
          <w:szCs w:val="24"/>
          <w:lang w:eastAsia="it-IT"/>
        </w:rPr>
      </w:pPr>
      <w:r>
        <w:rPr>
          <w:rFonts w:ascii="Arial" w:eastAsia="Times New Roman" w:hAnsi="Arial" w:cs="Arial"/>
          <w:i/>
          <w:sz w:val="24"/>
          <w:szCs w:val="24"/>
          <w:lang w:eastAsia="it-IT"/>
        </w:rPr>
        <w:t xml:space="preserve"> fluirai.............. </w:t>
      </w:r>
    </w:p>
    <w:p w:rsidR="00E719CD" w:rsidRDefault="00E719CD" w:rsidP="00E719CD">
      <w:pPr>
        <w:tabs>
          <w:tab w:val="left" w:pos="7797"/>
        </w:tabs>
        <w:spacing w:before="100" w:beforeAutospacing="1" w:after="0" w:line="240" w:lineRule="auto"/>
        <w:rPr>
          <w:rFonts w:ascii="Arial" w:eastAsia="Times New Roman" w:hAnsi="Arial" w:cs="Arial"/>
          <w:sz w:val="24"/>
          <w:szCs w:val="24"/>
          <w:lang w:eastAsia="it-IT"/>
        </w:rPr>
      </w:pPr>
    </w:p>
    <w:p w:rsidR="00E719CD" w:rsidRDefault="00E719CD" w:rsidP="00E719CD">
      <w:pPr>
        <w:tabs>
          <w:tab w:val="left" w:pos="7797"/>
        </w:tabs>
        <w:spacing w:before="100" w:beforeAutospacing="1" w:after="0" w:line="240" w:lineRule="auto"/>
        <w:jc w:val="center"/>
        <w:rPr>
          <w:rFonts w:ascii="Old English Text MT" w:eastAsia="Times New Roman" w:hAnsi="Old English Text MT" w:cs="Arial"/>
          <w:i/>
          <w:sz w:val="32"/>
          <w:szCs w:val="32"/>
          <w:lang w:eastAsia="it-IT"/>
        </w:rPr>
      </w:pPr>
    </w:p>
    <w:p w:rsidR="00E719CD" w:rsidRDefault="00E719CD" w:rsidP="00E719CD">
      <w:pPr>
        <w:tabs>
          <w:tab w:val="left" w:pos="7797"/>
        </w:tabs>
        <w:spacing w:before="100" w:beforeAutospacing="1" w:after="0" w:line="240" w:lineRule="auto"/>
        <w:jc w:val="center"/>
        <w:rPr>
          <w:rFonts w:ascii="Old English Text MT" w:eastAsia="Times New Roman" w:hAnsi="Old English Text MT" w:cs="Arial"/>
          <w:i/>
          <w:sz w:val="32"/>
          <w:szCs w:val="32"/>
          <w:lang w:eastAsia="it-IT"/>
        </w:rPr>
      </w:pPr>
    </w:p>
    <w:p w:rsidR="00E719CD" w:rsidRDefault="00E719CD" w:rsidP="00E719CD">
      <w:pPr>
        <w:pBdr>
          <w:top w:val="double" w:sz="4" w:space="1" w:color="auto"/>
          <w:left w:val="double" w:sz="4" w:space="4" w:color="auto"/>
          <w:bottom w:val="double" w:sz="4" w:space="1" w:color="auto"/>
          <w:right w:val="double" w:sz="4" w:space="4" w:color="auto"/>
        </w:pBdr>
        <w:tabs>
          <w:tab w:val="left" w:pos="7797"/>
        </w:tabs>
        <w:spacing w:before="100" w:beforeAutospacing="1" w:after="0" w:line="240" w:lineRule="auto"/>
        <w:jc w:val="right"/>
        <w:rPr>
          <w:rFonts w:ascii="Lucida Handwriting" w:eastAsia="Times New Roman" w:hAnsi="Lucida Handwriting" w:cs="Arial"/>
          <w:b/>
          <w:i/>
          <w:sz w:val="24"/>
          <w:szCs w:val="24"/>
          <w:lang w:eastAsia="it-IT"/>
        </w:rPr>
      </w:pPr>
      <w:r>
        <w:rPr>
          <w:rFonts w:ascii="Lucida Handwriting" w:eastAsia="Times New Roman" w:hAnsi="Lucida Handwriting" w:cs="Arial"/>
          <w:b/>
          <w:i/>
          <w:sz w:val="24"/>
          <w:szCs w:val="24"/>
          <w:lang w:eastAsia="it-IT"/>
        </w:rPr>
        <w:lastRenderedPageBreak/>
        <w:t>nel misterioso occulto!.....................................</w:t>
      </w:r>
    </w:p>
    <w:p w:rsidR="00E719CD" w:rsidRDefault="00E719CD" w:rsidP="00E719CD">
      <w:pPr>
        <w:spacing w:before="100" w:beforeAutospacing="1" w:after="0" w:line="240" w:lineRule="auto"/>
        <w:jc w:val="center"/>
        <w:rPr>
          <w:rFonts w:ascii="Lucida Handwriting" w:eastAsia="Times New Roman" w:hAnsi="Lucida Handwriting" w:cs="DejaVu Sans Mono"/>
          <w:b/>
          <w:i/>
          <w:iCs/>
          <w:sz w:val="36"/>
          <w:szCs w:val="36"/>
          <w:lang w:eastAsia="it-IT"/>
        </w:rPr>
      </w:pPr>
    </w:p>
    <w:p w:rsidR="00E719CD" w:rsidRDefault="00E719CD" w:rsidP="00E719CD">
      <w:pPr>
        <w:spacing w:before="100" w:beforeAutospacing="1" w:after="0" w:line="240" w:lineRule="auto"/>
        <w:rPr>
          <w:rFonts w:ascii="Lucida Handwriting" w:eastAsia="Times New Roman" w:hAnsi="Lucida Handwriting" w:cs="Arial"/>
          <w:sz w:val="24"/>
          <w:szCs w:val="24"/>
          <w:lang w:eastAsia="it-IT"/>
        </w:rPr>
      </w:pPr>
      <w:r>
        <w:rPr>
          <w:rFonts w:ascii="Lucida Handwriting" w:eastAsia="Times New Roman" w:hAnsi="Lucida Handwriting" w:cs="DejaVu Sans Mono"/>
          <w:iCs/>
          <w:sz w:val="24"/>
          <w:szCs w:val="24"/>
          <w:lang w:eastAsia="it-IT"/>
        </w:rPr>
        <w:t>Che squisito discernimento...............</w:t>
      </w:r>
      <w:r>
        <w:rPr>
          <w:rFonts w:ascii="Lucida Handwriting" w:eastAsia="Times New Roman" w:hAnsi="Lucida Handwriting" w:cs="Arial"/>
          <w:sz w:val="24"/>
          <w:szCs w:val="24"/>
          <w:lang w:eastAsia="it-IT"/>
        </w:rPr>
        <w:t xml:space="preserve"> L'occulto! </w:t>
      </w:r>
    </w:p>
    <w:p w:rsidR="00E719CD" w:rsidRDefault="00E719CD" w:rsidP="00E719CD">
      <w:pPr>
        <w:tabs>
          <w:tab w:val="left" w:pos="7797"/>
        </w:tabs>
        <w:spacing w:before="100" w:beforeAutospacing="1" w:after="0" w:line="240" w:lineRule="auto"/>
        <w:rPr>
          <w:rFonts w:ascii="Arial" w:eastAsia="Times New Roman" w:hAnsi="Arial" w:cs="Arial"/>
          <w:sz w:val="24"/>
          <w:szCs w:val="24"/>
          <w:lang w:eastAsia="it-IT"/>
        </w:rPr>
      </w:pPr>
      <w:r>
        <w:rPr>
          <w:rFonts w:ascii="Arial" w:eastAsia="Times New Roman" w:hAnsi="Arial" w:cs="Arial"/>
          <w:i/>
          <w:sz w:val="24"/>
          <w:szCs w:val="24"/>
          <w:lang w:eastAsia="it-IT"/>
        </w:rPr>
        <w:t>Si, lui</w:t>
      </w:r>
      <w:r>
        <w:rPr>
          <w:rFonts w:ascii="Arial" w:eastAsia="Times New Roman" w:hAnsi="Arial" w:cs="Arial"/>
          <w:sz w:val="24"/>
          <w:szCs w:val="24"/>
          <w:lang w:eastAsia="it-IT"/>
        </w:rPr>
        <w:t xml:space="preserve"> </w:t>
      </w:r>
      <w:r>
        <w:rPr>
          <w:rFonts w:ascii="Lucida Handwriting" w:eastAsia="Times New Roman" w:hAnsi="Lucida Handwriting" w:cs="Arial"/>
          <w:sz w:val="24"/>
          <w:szCs w:val="24"/>
          <w:lang w:eastAsia="it-IT"/>
        </w:rPr>
        <w:t xml:space="preserve">l'occulto, </w:t>
      </w:r>
      <w:r>
        <w:rPr>
          <w:rFonts w:ascii="Arial" w:eastAsia="Times New Roman" w:hAnsi="Arial" w:cs="Arial"/>
          <w:sz w:val="24"/>
          <w:szCs w:val="24"/>
          <w:lang w:eastAsia="it-IT"/>
        </w:rPr>
        <w:t xml:space="preserve"> come è appropriata questa parola, il celeste  occulto,  il nostro  grande faro; ora lui....l'occulto,   ti ha bussato  alla  porta, e ti parlerà con una   forza tremenda, l'occulto  parlerà  al tuo spirito,  e ad un  tratto non sarai più lo stesso, perché  con la sua benedizione  entrerai in un sole ardente......... dimenticando il mondo più basso</w:t>
      </w:r>
    </w:p>
    <w:p w:rsidR="00E719CD" w:rsidRDefault="00E719CD" w:rsidP="00E719CD">
      <w:pPr>
        <w:tabs>
          <w:tab w:val="left" w:pos="7797"/>
        </w:tabs>
        <w:spacing w:before="100" w:beforeAutospacing="1" w:after="0" w:line="240" w:lineRule="auto"/>
        <w:rPr>
          <w:rFonts w:ascii="Arial" w:eastAsia="Times New Roman" w:hAnsi="Arial" w:cs="Arial"/>
          <w:sz w:val="24"/>
          <w:szCs w:val="24"/>
          <w:lang w:eastAsia="it-IT"/>
        </w:rPr>
      </w:pPr>
      <w:r>
        <w:rPr>
          <w:noProof/>
          <w:lang w:eastAsia="it-IT"/>
        </w:rPr>
        <w:drawing>
          <wp:anchor distT="0" distB="0" distL="114300" distR="114300" simplePos="0" relativeHeight="251658240" behindDoc="1" locked="0" layoutInCell="1" allowOverlap="1">
            <wp:simplePos x="0" y="0"/>
            <wp:positionH relativeFrom="column">
              <wp:posOffset>2755900</wp:posOffset>
            </wp:positionH>
            <wp:positionV relativeFrom="paragraph">
              <wp:posOffset>175260</wp:posOffset>
            </wp:positionV>
            <wp:extent cx="556260" cy="663575"/>
            <wp:effectExtent l="19050" t="0" r="0" b="0"/>
            <wp:wrapThrough wrapText="bothSides">
              <wp:wrapPolygon edited="0">
                <wp:start x="-740" y="0"/>
                <wp:lineTo x="-740" y="21083"/>
                <wp:lineTo x="21452" y="21083"/>
                <wp:lineTo x="21452" y="0"/>
                <wp:lineTo x="-740" y="0"/>
              </wp:wrapPolygon>
            </wp:wrapThrough>
            <wp:docPr id="6" name="Immagine 6" descr="simonmaga_com_122381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onmaga_com_1223811068.jpg"/>
                    <pic:cNvPicPr>
                      <a:picLocks noChangeAspect="1" noChangeArrowheads="1"/>
                    </pic:cNvPicPr>
                  </pic:nvPicPr>
                  <pic:blipFill>
                    <a:blip r:embed="rId4" cstate="print">
                      <a:grayscl/>
                    </a:blip>
                    <a:srcRect/>
                    <a:stretch>
                      <a:fillRect/>
                    </a:stretch>
                  </pic:blipFill>
                  <pic:spPr bwMode="auto">
                    <a:xfrm>
                      <a:off x="0" y="0"/>
                      <a:ext cx="556260" cy="663575"/>
                    </a:xfrm>
                    <a:prstGeom prst="rect">
                      <a:avLst/>
                    </a:prstGeom>
                    <a:noFill/>
                  </pic:spPr>
                </pic:pic>
              </a:graphicData>
            </a:graphic>
          </wp:anchor>
        </w:drawing>
      </w:r>
      <w:r>
        <w:rPr>
          <w:rFonts w:ascii="Arial" w:eastAsia="Times New Roman" w:hAnsi="Arial" w:cs="Arial"/>
          <w:sz w:val="24"/>
          <w:szCs w:val="24"/>
          <w:lang w:eastAsia="it-IT"/>
        </w:rPr>
        <w:t xml:space="preserve">. </w:t>
      </w:r>
    </w:p>
    <w:p w:rsidR="00E719CD" w:rsidRDefault="00E719CD" w:rsidP="00E719CD">
      <w:pPr>
        <w:spacing w:before="100" w:beforeAutospacing="1" w:after="0" w:line="240" w:lineRule="auto"/>
        <w:jc w:val="center"/>
        <w:rPr>
          <w:rFonts w:ascii="Lucida Handwriting" w:eastAsia="Times New Roman" w:hAnsi="Lucida Handwriting" w:cs="DejaVu Sans Mono"/>
          <w:iCs/>
          <w:sz w:val="24"/>
          <w:szCs w:val="24"/>
          <w:lang w:eastAsia="it-IT"/>
        </w:rPr>
      </w:pPr>
    </w:p>
    <w:p w:rsidR="00E719CD" w:rsidRDefault="00E719CD" w:rsidP="00E719CD">
      <w:pPr>
        <w:spacing w:before="100" w:beforeAutospacing="1" w:after="0" w:line="240" w:lineRule="auto"/>
        <w:jc w:val="center"/>
        <w:rPr>
          <w:rFonts w:ascii="Lucida Handwriting" w:eastAsia="Times New Roman" w:hAnsi="Lucida Handwriting" w:cs="DejaVu Sans Mono"/>
          <w:iCs/>
          <w:sz w:val="24"/>
          <w:szCs w:val="24"/>
          <w:lang w:eastAsia="it-IT"/>
        </w:rPr>
      </w:pPr>
    </w:p>
    <w:p w:rsidR="00E719CD" w:rsidRDefault="00E719CD" w:rsidP="00E719CD">
      <w:pPr>
        <w:pBdr>
          <w:top w:val="dashed" w:sz="4" w:space="1" w:color="auto"/>
          <w:left w:val="dashed" w:sz="4" w:space="4" w:color="auto"/>
          <w:bottom w:val="dashed" w:sz="4" w:space="1" w:color="auto"/>
          <w:right w:val="dashed" w:sz="4" w:space="4" w:color="auto"/>
        </w:pBdr>
        <w:tabs>
          <w:tab w:val="left" w:pos="7797"/>
        </w:tabs>
        <w:spacing w:before="100" w:beforeAutospacing="1" w:after="0" w:line="240" w:lineRule="auto"/>
        <w:rPr>
          <w:rFonts w:ascii="Lucida Handwriting" w:eastAsia="Times New Roman" w:hAnsi="Lucida Handwriting" w:cs="Arial"/>
          <w:sz w:val="24"/>
          <w:szCs w:val="24"/>
          <w:lang w:eastAsia="it-IT"/>
        </w:rPr>
      </w:pPr>
      <w:r>
        <w:rPr>
          <w:rFonts w:ascii="Lucida Handwriting" w:eastAsia="Times New Roman" w:hAnsi="Lucida Handwriting" w:cs="DejaVu Sans Mono"/>
          <w:iCs/>
          <w:sz w:val="24"/>
          <w:szCs w:val="24"/>
          <w:lang w:eastAsia="it-IT"/>
        </w:rPr>
        <w:t>Caro nuovo Mago......</w:t>
      </w:r>
      <w:r>
        <w:rPr>
          <w:rFonts w:ascii="Lucida Handwriting" w:eastAsia="Times New Roman" w:hAnsi="Lucida Handwriting" w:cs="Arial"/>
          <w:sz w:val="24"/>
          <w:szCs w:val="24"/>
          <w:lang w:eastAsia="it-IT"/>
        </w:rPr>
        <w:t xml:space="preserve"> Attraverso la Magia  riuscirai a vedere ed a interpretare le cose oltre le apparenze!.......E godrai qui sulla terra delle gioie del cielo.</w:t>
      </w:r>
    </w:p>
    <w:p w:rsidR="00E719CD" w:rsidRDefault="00E719CD" w:rsidP="00E719CD">
      <w:pPr>
        <w:tabs>
          <w:tab w:val="left" w:pos="7797"/>
        </w:tabs>
        <w:spacing w:before="100" w:beforeAutospacing="1" w:after="0" w:line="240" w:lineRule="auto"/>
        <w:rPr>
          <w:rFonts w:ascii="Arial" w:eastAsia="Times New Roman" w:hAnsi="Arial" w:cs="Arial"/>
          <w:sz w:val="24"/>
          <w:szCs w:val="24"/>
          <w:lang w:eastAsia="it-IT"/>
        </w:rPr>
      </w:pPr>
      <w:r>
        <w:rPr>
          <w:rFonts w:ascii="Arial" w:eastAsia="Times New Roman" w:hAnsi="Arial" w:cs="Arial"/>
          <w:iCs/>
          <w:sz w:val="24"/>
          <w:szCs w:val="24"/>
          <w:lang w:eastAsia="it-IT"/>
        </w:rPr>
        <w:t xml:space="preserve">Ma  per percorrere la strada occulta in questo nostro povero e rozzo pianeta, devi considerare che  la maggioranza degli uomini ha il cuore di pietra,  un cuore  incapace di compassione ,  uomini  che hanno  un  impenetrabile cervello di lana senza nessuna umanità, tu perciò  caro adepto  dovrai avere pazienza e costanza ed anche una certa fiducia nei miei insegnamenti..........altrimenti il tuo </w:t>
      </w:r>
      <w:r>
        <w:rPr>
          <w:rFonts w:ascii="Lucida Handwriting" w:eastAsia="Times New Roman" w:hAnsi="Lucida Handwriting" w:cs="Arial"/>
          <w:iCs/>
          <w:sz w:val="24"/>
          <w:szCs w:val="24"/>
          <w:lang w:eastAsia="it-IT"/>
        </w:rPr>
        <w:t xml:space="preserve"> spirito</w:t>
      </w:r>
      <w:r>
        <w:rPr>
          <w:rFonts w:ascii="Arial" w:eastAsia="Times New Roman" w:hAnsi="Arial" w:cs="Arial"/>
          <w:iCs/>
          <w:sz w:val="24"/>
          <w:szCs w:val="24"/>
          <w:lang w:eastAsia="it-IT"/>
        </w:rPr>
        <w:t xml:space="preserve">  verrà soffocato da questa tremenda umanità a cui ti dovrai arrendere, e sempre allora  il tuo </w:t>
      </w:r>
      <w:r>
        <w:rPr>
          <w:rFonts w:ascii="Lucida Handwriting" w:eastAsia="Times New Roman" w:hAnsi="Lucida Handwriting" w:cs="Arial"/>
          <w:iCs/>
          <w:sz w:val="24"/>
          <w:szCs w:val="24"/>
          <w:lang w:eastAsia="it-IT"/>
        </w:rPr>
        <w:t>spirito</w:t>
      </w:r>
      <w:r>
        <w:rPr>
          <w:rFonts w:ascii="Arial" w:eastAsia="Times New Roman" w:hAnsi="Arial" w:cs="Arial"/>
          <w:iCs/>
          <w:sz w:val="24"/>
          <w:szCs w:val="24"/>
          <w:lang w:eastAsia="it-IT"/>
        </w:rPr>
        <w:t xml:space="preserve">  dovrà soffrire insieme alla tua carne.......... nei secoli dei secoli!</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E allora sarà buio e tu,  ti sentirai straniero in ogni dove,  poiché la Natura  ti sarà contraria, tu infelice creatura   borbotterai quindi  iniqui sortilegi, scongiurandoti  disperato  alla luna, perché benigna ti protegga. Adepto carissimo, come dice il nostro William ! </w:t>
      </w:r>
    </w:p>
    <w:p w:rsidR="00E719CD" w:rsidRDefault="00E719CD" w:rsidP="00E719CD">
      <w:pPr>
        <w:tabs>
          <w:tab w:val="left" w:pos="7797"/>
        </w:tabs>
        <w:spacing w:before="100" w:beforeAutospacing="1" w:after="0" w:line="240" w:lineRule="auto"/>
        <w:rPr>
          <w:rFonts w:ascii="Lucida Handwriting" w:eastAsia="Times New Roman" w:hAnsi="Lucida Handwriting" w:cs="Arial"/>
          <w:i/>
          <w:iCs/>
          <w:sz w:val="24"/>
          <w:szCs w:val="24"/>
          <w:lang w:eastAsia="it-IT"/>
        </w:rPr>
      </w:pPr>
      <w:r>
        <w:rPr>
          <w:rFonts w:ascii="Lucida Handwriting" w:eastAsia="Times New Roman" w:hAnsi="Lucida Handwriting" w:cs="Arial"/>
          <w:sz w:val="24"/>
          <w:szCs w:val="24"/>
          <w:lang w:eastAsia="it-IT"/>
        </w:rPr>
        <w:t xml:space="preserve"> </w:t>
      </w:r>
      <w:r>
        <w:rPr>
          <w:rFonts w:ascii="Lucida Handwriting" w:eastAsia="Times New Roman" w:hAnsi="Lucida Handwriting" w:cs="Arial"/>
          <w:i/>
          <w:iCs/>
          <w:sz w:val="24"/>
          <w:szCs w:val="24"/>
          <w:lang w:eastAsia="it-IT"/>
        </w:rPr>
        <w:t>"Tu vieni fuor dalla benedizione del cielo entro il sole ardente"</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.....e così che  io voglio vederti  venire a me, nei mondi sconosciuti dell'occulto, con il cuore innocente, preoccupato solo di accontentarmi,  ostinandoti con me ad andare fino in fondo al misterioso occulto,   sceglimi  quindi quale tua indiscussa.......... </w:t>
      </w:r>
    </w:p>
    <w:p w:rsidR="00E719CD" w:rsidRDefault="00E719CD" w:rsidP="00E719CD">
      <w:pPr>
        <w:tabs>
          <w:tab w:val="left" w:pos="7797"/>
        </w:tabs>
        <w:spacing w:before="100" w:beforeAutospacing="1" w:after="0" w:line="240" w:lineRule="auto"/>
        <w:jc w:val="center"/>
        <w:rPr>
          <w:rFonts w:ascii="Arial" w:eastAsia="Times New Roman" w:hAnsi="Arial" w:cs="Arial"/>
          <w:iCs/>
          <w:sz w:val="24"/>
          <w:szCs w:val="24"/>
          <w:lang w:eastAsia="it-IT"/>
        </w:rPr>
      </w:pPr>
      <w:r>
        <w:rPr>
          <w:rFonts w:ascii="Lucida Handwriting" w:eastAsia="Times New Roman" w:hAnsi="Lucida Handwriting" w:cs="Arial"/>
          <w:iCs/>
          <w:sz w:val="24"/>
          <w:szCs w:val="24"/>
          <w:lang w:eastAsia="it-IT"/>
        </w:rPr>
        <w:t xml:space="preserve">messaggera </w:t>
      </w:r>
      <w:proofErr w:type="spellStart"/>
      <w:r>
        <w:rPr>
          <w:rFonts w:ascii="Lucida Handwriting" w:eastAsia="Times New Roman" w:hAnsi="Lucida Handwriting" w:cs="Arial"/>
          <w:iCs/>
          <w:sz w:val="24"/>
          <w:szCs w:val="24"/>
          <w:lang w:eastAsia="it-IT"/>
        </w:rPr>
        <w:t>karmatica</w:t>
      </w:r>
      <w:proofErr w:type="spellEnd"/>
      <w:r>
        <w:rPr>
          <w:rFonts w:ascii="Arial" w:eastAsia="Times New Roman" w:hAnsi="Arial" w:cs="Arial"/>
          <w:iCs/>
          <w:sz w:val="24"/>
          <w:szCs w:val="24"/>
          <w:lang w:eastAsia="it-IT"/>
        </w:rPr>
        <w:t>.</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Applicati caro adepto,  fai  gli esercizi fisici e mentali, indicarti in questa mia opera, con la raccomandazione di una  fedele pratica quotidiana, e vedrai che nella tua vita  l'opacità, il grigiore il  senso di stagnazione del mediocre,  spariranno completamente.</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 </w:t>
      </w:r>
    </w:p>
    <w:p w:rsidR="00E719CD" w:rsidRDefault="00E719CD" w:rsidP="00E719CD">
      <w:pPr>
        <w:pBdr>
          <w:top w:val="triple" w:sz="4" w:space="1" w:color="auto"/>
          <w:left w:val="triple" w:sz="4" w:space="4" w:color="auto"/>
          <w:bottom w:val="triple" w:sz="4" w:space="1" w:color="auto"/>
          <w:right w:val="triple" w:sz="4" w:space="4" w:color="auto"/>
        </w:pBdr>
        <w:tabs>
          <w:tab w:val="left" w:pos="7797"/>
        </w:tabs>
        <w:spacing w:before="100" w:beforeAutospacing="1" w:after="0" w:line="240" w:lineRule="auto"/>
        <w:jc w:val="center"/>
        <w:rPr>
          <w:rFonts w:ascii="Lucida Handwriting" w:eastAsia="Times New Roman" w:hAnsi="Lucida Handwriting" w:cs="Arial"/>
          <w:i/>
          <w:iCs/>
          <w:sz w:val="24"/>
          <w:szCs w:val="24"/>
          <w:lang w:eastAsia="it-IT"/>
        </w:rPr>
      </w:pPr>
      <w:r>
        <w:rPr>
          <w:rFonts w:ascii="Lucida Handwriting" w:eastAsia="Times New Roman" w:hAnsi="Lucida Handwriting" w:cs="Arial"/>
          <w:i/>
          <w:iCs/>
          <w:sz w:val="24"/>
          <w:szCs w:val="24"/>
          <w:lang w:eastAsia="it-IT"/>
        </w:rPr>
        <w:lastRenderedPageBreak/>
        <w:t>Tu verrai trasformato caro neo mago, accadrà!</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Preparati  dunque  a comprendermi, e per comprendere è necessaria una cosa sola.......................................................... </w:t>
      </w:r>
    </w:p>
    <w:p w:rsidR="00E719CD" w:rsidRDefault="00E719CD" w:rsidP="00E719CD">
      <w:pPr>
        <w:tabs>
          <w:tab w:val="left" w:pos="7797"/>
        </w:tabs>
        <w:spacing w:before="100" w:beforeAutospacing="1" w:after="0" w:line="240" w:lineRule="auto"/>
        <w:jc w:val="center"/>
        <w:rPr>
          <w:rFonts w:ascii="Lucida Handwriting" w:eastAsia="Times New Roman" w:hAnsi="Lucida Handwriting" w:cs="Arial"/>
          <w:iCs/>
          <w:sz w:val="24"/>
          <w:szCs w:val="24"/>
          <w:lang w:eastAsia="it-IT"/>
        </w:rPr>
      </w:pPr>
      <w:r>
        <w:rPr>
          <w:noProof/>
          <w:lang w:eastAsia="it-IT"/>
        </w:rPr>
        <w:drawing>
          <wp:anchor distT="0" distB="0" distL="114300" distR="114300" simplePos="0" relativeHeight="251658240" behindDoc="1" locked="0" layoutInCell="1" allowOverlap="1">
            <wp:simplePos x="0" y="0"/>
            <wp:positionH relativeFrom="column">
              <wp:posOffset>2760980</wp:posOffset>
            </wp:positionH>
            <wp:positionV relativeFrom="paragraph">
              <wp:posOffset>151130</wp:posOffset>
            </wp:positionV>
            <wp:extent cx="556260" cy="663575"/>
            <wp:effectExtent l="19050" t="0" r="0" b="0"/>
            <wp:wrapThrough wrapText="bothSides">
              <wp:wrapPolygon edited="0">
                <wp:start x="-740" y="0"/>
                <wp:lineTo x="-740" y="21083"/>
                <wp:lineTo x="21452" y="21083"/>
                <wp:lineTo x="21452" y="0"/>
                <wp:lineTo x="-740" y="0"/>
              </wp:wrapPolygon>
            </wp:wrapThrough>
            <wp:docPr id="5" name="Immagine 5" descr="simonmaga_com_122381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nmaga_com_1223811068.jpg"/>
                    <pic:cNvPicPr>
                      <a:picLocks noChangeAspect="1" noChangeArrowheads="1"/>
                    </pic:cNvPicPr>
                  </pic:nvPicPr>
                  <pic:blipFill>
                    <a:blip r:embed="rId4" cstate="print">
                      <a:grayscl/>
                    </a:blip>
                    <a:srcRect/>
                    <a:stretch>
                      <a:fillRect/>
                    </a:stretch>
                  </pic:blipFill>
                  <pic:spPr bwMode="auto">
                    <a:xfrm>
                      <a:off x="0" y="0"/>
                      <a:ext cx="556260" cy="663575"/>
                    </a:xfrm>
                    <a:prstGeom prst="rect">
                      <a:avLst/>
                    </a:prstGeom>
                    <a:noFill/>
                  </pic:spPr>
                </pic:pic>
              </a:graphicData>
            </a:graphic>
          </wp:anchor>
        </w:drawing>
      </w:r>
    </w:p>
    <w:p w:rsidR="00E719CD" w:rsidRDefault="00E719CD" w:rsidP="00E719CD">
      <w:pPr>
        <w:tabs>
          <w:tab w:val="left" w:pos="7797"/>
        </w:tabs>
        <w:spacing w:before="100" w:beforeAutospacing="1" w:after="0" w:line="240" w:lineRule="auto"/>
        <w:jc w:val="center"/>
        <w:rPr>
          <w:rFonts w:ascii="Lucida Handwriting" w:eastAsia="Times New Roman" w:hAnsi="Lucida Handwriting" w:cs="Arial"/>
          <w:iCs/>
          <w:sz w:val="24"/>
          <w:szCs w:val="24"/>
          <w:lang w:eastAsia="it-IT"/>
        </w:rPr>
      </w:pPr>
    </w:p>
    <w:p w:rsidR="00E719CD" w:rsidRDefault="00E719CD" w:rsidP="00E719CD">
      <w:pPr>
        <w:tabs>
          <w:tab w:val="left" w:pos="7797"/>
        </w:tabs>
        <w:spacing w:before="100" w:beforeAutospacing="1" w:after="0" w:line="240" w:lineRule="auto"/>
        <w:jc w:val="center"/>
        <w:rPr>
          <w:rFonts w:ascii="Lucida Handwriting" w:eastAsia="Times New Roman" w:hAnsi="Lucida Handwriting" w:cs="Arial"/>
          <w:iCs/>
          <w:sz w:val="24"/>
          <w:szCs w:val="24"/>
          <w:lang w:eastAsia="it-IT"/>
        </w:rPr>
      </w:pPr>
      <w:r>
        <w:rPr>
          <w:rFonts w:ascii="Lucida Handwriting" w:eastAsia="Times New Roman" w:hAnsi="Lucida Handwriting" w:cs="Arial"/>
          <w:iCs/>
          <w:sz w:val="24"/>
          <w:szCs w:val="24"/>
          <w:lang w:eastAsia="it-IT"/>
        </w:rPr>
        <w:t>un giusto ascolto!</w:t>
      </w:r>
    </w:p>
    <w:p w:rsidR="00E719CD" w:rsidRDefault="00E719CD" w:rsidP="00E719CD">
      <w:pPr>
        <w:tabs>
          <w:tab w:val="left" w:pos="7797"/>
        </w:tabs>
        <w:spacing w:before="100" w:beforeAutospacing="1" w:after="0" w:line="240" w:lineRule="auto"/>
        <w:rPr>
          <w:rFonts w:ascii="Arial" w:eastAsia="Times New Roman" w:hAnsi="Arial" w:cs="Arial"/>
          <w:iCs/>
          <w:sz w:val="24"/>
          <w:szCs w:val="24"/>
          <w:lang w:eastAsia="it-IT"/>
        </w:rPr>
      </w:pPr>
      <w:r>
        <w:rPr>
          <w:rFonts w:ascii="Arial" w:eastAsia="Times New Roman" w:hAnsi="Arial" w:cs="Arial"/>
          <w:iCs/>
          <w:sz w:val="24"/>
          <w:szCs w:val="24"/>
          <w:lang w:eastAsia="it-IT"/>
        </w:rPr>
        <w:t xml:space="preserve">La  </w:t>
      </w:r>
      <w:r>
        <w:rPr>
          <w:rFonts w:ascii="Lucida Handwriting" w:eastAsia="Times New Roman" w:hAnsi="Lucida Handwriting" w:cs="Arial"/>
          <w:iCs/>
          <w:sz w:val="24"/>
          <w:szCs w:val="24"/>
          <w:lang w:eastAsia="it-IT"/>
        </w:rPr>
        <w:t>Magia</w:t>
      </w:r>
      <w:r>
        <w:rPr>
          <w:rFonts w:ascii="Arial" w:eastAsia="Times New Roman" w:hAnsi="Arial" w:cs="Arial"/>
          <w:iCs/>
          <w:sz w:val="24"/>
          <w:szCs w:val="24"/>
          <w:lang w:eastAsia="it-IT"/>
        </w:rPr>
        <w:t xml:space="preserve">  è un problema spirituale,  un problema della nostra natura interiore, la scienza della magia, che si combina con la scienza dell'esistere.</w:t>
      </w:r>
    </w:p>
    <w:p w:rsidR="00E719CD" w:rsidRDefault="00E719CD" w:rsidP="00E719CD">
      <w:pPr>
        <w:tabs>
          <w:tab w:val="left" w:pos="7797"/>
        </w:tabs>
        <w:spacing w:before="100" w:beforeAutospacing="1" w:after="0" w:line="240" w:lineRule="auto"/>
        <w:rPr>
          <w:rFonts w:ascii="Arial" w:eastAsia="Times New Roman" w:hAnsi="Arial" w:cs="Arial"/>
          <w:i/>
          <w:iCs/>
          <w:sz w:val="24"/>
          <w:szCs w:val="24"/>
          <w:lang w:eastAsia="it-IT"/>
        </w:rPr>
      </w:pPr>
      <w:r>
        <w:rPr>
          <w:rFonts w:ascii="Arial" w:eastAsia="Times New Roman" w:hAnsi="Arial" w:cs="Arial"/>
          <w:iCs/>
          <w:sz w:val="24"/>
          <w:szCs w:val="24"/>
          <w:lang w:eastAsia="it-IT"/>
        </w:rPr>
        <w:t xml:space="preserve">Ti  insegnerò mio amato allievo, a conoscere e a dominare il mondo delle energie </w:t>
      </w:r>
      <w:proofErr w:type="spellStart"/>
      <w:r>
        <w:rPr>
          <w:rFonts w:ascii="Arial" w:eastAsia="Times New Roman" w:hAnsi="Arial" w:cs="Arial"/>
          <w:iCs/>
          <w:sz w:val="24"/>
          <w:szCs w:val="24"/>
          <w:lang w:eastAsia="it-IT"/>
        </w:rPr>
        <w:t>psico-spirituali</w:t>
      </w:r>
      <w:proofErr w:type="spellEnd"/>
      <w:r>
        <w:rPr>
          <w:rFonts w:ascii="Arial" w:eastAsia="Times New Roman" w:hAnsi="Arial" w:cs="Arial"/>
          <w:iCs/>
          <w:sz w:val="24"/>
          <w:szCs w:val="24"/>
          <w:lang w:eastAsia="it-IT"/>
        </w:rPr>
        <w:t xml:space="preserve">  la cui applicazione ti farà raggiungere uno stato di conoscenza felice, e superiore; e preparati inoltre  a sopportare affrontandola con la pace del tuo spirito una difficile e dura impresa, dovrai affrontare  la ferocia e la crudeltà del mondo, crudeltà aspra e dura come un macigno, che al  confronto</w:t>
      </w:r>
      <w:r>
        <w:rPr>
          <w:rFonts w:ascii="Arial" w:eastAsia="Times New Roman" w:hAnsi="Arial" w:cs="Arial"/>
          <w:i/>
          <w:iCs/>
          <w:sz w:val="24"/>
          <w:szCs w:val="24"/>
          <w:lang w:eastAsia="it-IT"/>
        </w:rPr>
        <w:t xml:space="preserve"> </w:t>
      </w:r>
      <w:r>
        <w:rPr>
          <w:rFonts w:ascii="Lucida Handwriting" w:eastAsia="Times New Roman" w:hAnsi="Lucida Handwriting" w:cs="Arial"/>
          <w:i/>
          <w:iCs/>
          <w:sz w:val="24"/>
          <w:szCs w:val="24"/>
          <w:lang w:eastAsia="it-IT"/>
        </w:rPr>
        <w:t xml:space="preserve">Lucifero  il messaggero del male,  </w:t>
      </w:r>
      <w:r>
        <w:rPr>
          <w:rFonts w:ascii="Arial" w:eastAsia="Times New Roman" w:hAnsi="Arial" w:cs="Arial"/>
          <w:iCs/>
          <w:sz w:val="24"/>
          <w:szCs w:val="24"/>
          <w:lang w:eastAsia="it-IT"/>
        </w:rPr>
        <w:t>assume sembianze dolci e cortesi.</w:t>
      </w:r>
    </w:p>
    <w:p w:rsidR="00E719CD" w:rsidRDefault="00E719CD" w:rsidP="00E719CD">
      <w:pPr>
        <w:tabs>
          <w:tab w:val="left" w:pos="7797"/>
        </w:tabs>
        <w:spacing w:before="100" w:beforeAutospacing="1" w:after="0" w:line="240" w:lineRule="auto"/>
        <w:rPr>
          <w:rFonts w:ascii="Lucida Handwriting" w:eastAsia="Times New Roman" w:hAnsi="Lucida Handwriting" w:cs="Arial"/>
          <w:i/>
          <w:iCs/>
          <w:sz w:val="24"/>
          <w:szCs w:val="24"/>
          <w:lang w:eastAsia="it-IT"/>
        </w:rPr>
      </w:pPr>
      <w:r>
        <w:rPr>
          <w:rFonts w:ascii="Lucida Handwriting" w:eastAsia="Times New Roman" w:hAnsi="Lucida Handwriting" w:cs="Arial"/>
          <w:i/>
          <w:iCs/>
          <w:sz w:val="24"/>
          <w:szCs w:val="24"/>
          <w:lang w:eastAsia="it-IT"/>
        </w:rPr>
        <w:t xml:space="preserve">Con  tenerezza ti dico la pace sia con te, e che nei tuoi pensieri io possa infondere una nuova energia!    </w:t>
      </w:r>
    </w:p>
    <w:p w:rsidR="00E719CD" w:rsidRDefault="00E719CD" w:rsidP="00E719CD">
      <w:pPr>
        <w:tabs>
          <w:tab w:val="left" w:pos="7797"/>
        </w:tabs>
        <w:spacing w:before="100" w:beforeAutospacing="1" w:after="0" w:line="240" w:lineRule="auto"/>
        <w:jc w:val="right"/>
        <w:rPr>
          <w:rFonts w:ascii="Lucida Handwriting" w:eastAsia="Times New Roman" w:hAnsi="Lucida Handwriting" w:cs="Arial"/>
          <w:i/>
          <w:iCs/>
          <w:sz w:val="24"/>
          <w:szCs w:val="24"/>
          <w:lang w:eastAsia="it-IT"/>
        </w:rPr>
      </w:pPr>
      <w:proofErr w:type="spellStart"/>
      <w:r>
        <w:rPr>
          <w:rFonts w:ascii="Lucida Handwriting" w:eastAsia="Times New Roman" w:hAnsi="Lucida Handwriting" w:cs="Arial"/>
          <w:i/>
          <w:iCs/>
          <w:sz w:val="24"/>
          <w:szCs w:val="24"/>
          <w:lang w:eastAsia="it-IT"/>
        </w:rPr>
        <w:t>simonmaga</w:t>
      </w:r>
      <w:proofErr w:type="spellEnd"/>
    </w:p>
    <w:p w:rsidR="00E719CD" w:rsidRDefault="00E719CD" w:rsidP="00E719CD">
      <w:pPr>
        <w:spacing w:before="100" w:beforeAutospacing="1" w:after="0" w:line="240" w:lineRule="auto"/>
        <w:rPr>
          <w:rFonts w:ascii="Arial" w:eastAsia="Times New Roman" w:hAnsi="Arial" w:cs="Arial"/>
          <w:iCs/>
          <w:sz w:val="24"/>
          <w:szCs w:val="24"/>
          <w:lang w:eastAsia="it-IT"/>
        </w:rPr>
      </w:pPr>
    </w:p>
    <w:p w:rsidR="00E719CD" w:rsidRDefault="00E719CD" w:rsidP="00E719CD">
      <w:pPr>
        <w:spacing w:before="100" w:beforeAutospacing="1" w:after="0" w:line="240" w:lineRule="auto"/>
        <w:jc w:val="center"/>
        <w:rPr>
          <w:rFonts w:ascii="Lucida Handwriting" w:eastAsia="Times New Roman" w:hAnsi="Lucida Handwriting" w:cs="DejaVu Sans Mono"/>
          <w:b/>
          <w:sz w:val="32"/>
          <w:szCs w:val="32"/>
          <w:u w:val="single"/>
          <w:lang w:eastAsia="it-IT"/>
        </w:rPr>
      </w:pPr>
    </w:p>
    <w:p w:rsidR="00E719CD" w:rsidRDefault="00E719CD" w:rsidP="00E719CD">
      <w:pPr>
        <w:spacing w:before="100" w:beforeAutospacing="1" w:after="0" w:line="240" w:lineRule="auto"/>
        <w:rPr>
          <w:rFonts w:ascii="Lucida Handwriting" w:eastAsia="Times New Roman" w:hAnsi="Lucida Handwriting" w:cs="Arial"/>
          <w:i/>
          <w:iCs/>
          <w:sz w:val="36"/>
          <w:szCs w:val="36"/>
          <w:lang w:eastAsia="it-IT"/>
        </w:rPr>
      </w:pPr>
      <w:r>
        <w:rPr>
          <w:noProof/>
          <w:lang w:eastAsia="it-IT"/>
        </w:rPr>
        <w:drawing>
          <wp:anchor distT="0" distB="0" distL="114300" distR="114300" simplePos="0" relativeHeight="251658240" behindDoc="1" locked="0" layoutInCell="1" allowOverlap="1">
            <wp:simplePos x="0" y="0"/>
            <wp:positionH relativeFrom="column">
              <wp:posOffset>2292350</wp:posOffset>
            </wp:positionH>
            <wp:positionV relativeFrom="paragraph">
              <wp:posOffset>264160</wp:posOffset>
            </wp:positionV>
            <wp:extent cx="2222500" cy="2930525"/>
            <wp:effectExtent l="19050" t="0" r="6350" b="0"/>
            <wp:wrapThrough wrapText="bothSides">
              <wp:wrapPolygon edited="0">
                <wp:start x="-185" y="0"/>
                <wp:lineTo x="-185" y="21483"/>
                <wp:lineTo x="21662" y="21483"/>
                <wp:lineTo x="21662" y="0"/>
                <wp:lineTo x="-185" y="0"/>
              </wp:wrapPolygon>
            </wp:wrapThrough>
            <wp:docPr id="2" name="Immagine 52" descr="simonmaga_com_122381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2" descr="simonmaga_com_1223811068.jpg"/>
                    <pic:cNvPicPr>
                      <a:picLocks noChangeAspect="1" noChangeArrowheads="1"/>
                    </pic:cNvPicPr>
                  </pic:nvPicPr>
                  <pic:blipFill>
                    <a:blip r:embed="rId4" cstate="print">
                      <a:grayscl/>
                    </a:blip>
                    <a:srcRect/>
                    <a:stretch>
                      <a:fillRect/>
                    </a:stretch>
                  </pic:blipFill>
                  <pic:spPr bwMode="auto">
                    <a:xfrm>
                      <a:off x="0" y="0"/>
                      <a:ext cx="2222500" cy="2930525"/>
                    </a:xfrm>
                    <a:prstGeom prst="rect">
                      <a:avLst/>
                    </a:prstGeom>
                    <a:noFill/>
                  </pic:spPr>
                </pic:pic>
              </a:graphicData>
            </a:graphic>
          </wp:anchor>
        </w:drawing>
      </w:r>
    </w:p>
    <w:p w:rsidR="00E719CD" w:rsidRDefault="00E719CD" w:rsidP="00E719CD">
      <w:pPr>
        <w:spacing w:before="100" w:beforeAutospacing="1" w:after="0" w:line="240" w:lineRule="auto"/>
        <w:rPr>
          <w:rFonts w:ascii="Old English Text MT" w:eastAsia="Times New Roman" w:hAnsi="Old English Text MT" w:cs="Arial"/>
          <w:i/>
          <w:iCs/>
          <w:sz w:val="36"/>
          <w:szCs w:val="36"/>
          <w:lang w:eastAsia="it-IT"/>
        </w:rPr>
      </w:pPr>
    </w:p>
    <w:p w:rsidR="00E719CD" w:rsidRDefault="00E719CD" w:rsidP="00E719CD">
      <w:pPr>
        <w:spacing w:before="100" w:beforeAutospacing="1" w:after="0" w:line="240" w:lineRule="auto"/>
        <w:jc w:val="right"/>
        <w:rPr>
          <w:rFonts w:ascii="Old English Text MT" w:eastAsia="Times New Roman" w:hAnsi="Old English Text MT" w:cs="Arial"/>
          <w:iCs/>
          <w:sz w:val="36"/>
          <w:szCs w:val="36"/>
          <w:lang w:eastAsia="it-IT"/>
        </w:rPr>
      </w:pPr>
    </w:p>
    <w:p w:rsidR="00E719CD" w:rsidRDefault="00E719CD" w:rsidP="00E719CD">
      <w:pPr>
        <w:spacing w:before="100" w:beforeAutospacing="1" w:after="0" w:line="240" w:lineRule="auto"/>
        <w:rPr>
          <w:rFonts w:ascii="Lucida Handwriting" w:eastAsia="Times New Roman" w:hAnsi="Lucida Handwriting" w:cs="Arial"/>
          <w:i/>
          <w:iCs/>
          <w:sz w:val="28"/>
          <w:szCs w:val="28"/>
          <w:lang w:eastAsia="it-IT"/>
        </w:rPr>
      </w:pPr>
    </w:p>
    <w:p w:rsidR="00E719CD" w:rsidRDefault="00E719CD" w:rsidP="00E719CD">
      <w:pPr>
        <w:spacing w:before="100" w:beforeAutospacing="1" w:after="0" w:line="240" w:lineRule="auto"/>
        <w:rPr>
          <w:rFonts w:ascii="Lucida Handwriting" w:eastAsia="Times New Roman" w:hAnsi="Lucida Handwriting" w:cs="Arial"/>
          <w:i/>
          <w:iCs/>
          <w:sz w:val="28"/>
          <w:szCs w:val="28"/>
          <w:lang w:eastAsia="it-IT"/>
        </w:rPr>
      </w:pPr>
    </w:p>
    <w:p w:rsidR="00E719CD" w:rsidRDefault="00E719CD" w:rsidP="00E719CD">
      <w:pPr>
        <w:spacing w:before="100" w:beforeAutospacing="1" w:after="0" w:line="240" w:lineRule="auto"/>
        <w:rPr>
          <w:rFonts w:ascii="Lucida Handwriting" w:eastAsia="Times New Roman" w:hAnsi="Lucida Handwriting" w:cs="Arial"/>
          <w:i/>
          <w:iCs/>
          <w:sz w:val="28"/>
          <w:szCs w:val="28"/>
          <w:lang w:eastAsia="it-IT"/>
        </w:rPr>
      </w:pPr>
    </w:p>
    <w:p w:rsidR="00E719CD" w:rsidRDefault="00E719CD" w:rsidP="00E719CD">
      <w:pPr>
        <w:spacing w:before="100" w:beforeAutospacing="1" w:after="0" w:line="240" w:lineRule="auto"/>
        <w:rPr>
          <w:rFonts w:ascii="Lucida Handwriting" w:eastAsia="Times New Roman" w:hAnsi="Lucida Handwriting" w:cs="Arial"/>
          <w:i/>
          <w:iCs/>
          <w:sz w:val="28"/>
          <w:szCs w:val="28"/>
          <w:lang w:eastAsia="it-IT"/>
        </w:rPr>
      </w:pPr>
    </w:p>
    <w:p w:rsidR="008051B8" w:rsidRDefault="008051B8"/>
    <w:sectPr w:rsidR="008051B8" w:rsidSect="00F264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DejaVu Sans Mono">
    <w:panose1 w:val="020B0609030804020204"/>
    <w:charset w:val="00"/>
    <w:family w:val="modern"/>
    <w:pitch w:val="fixed"/>
    <w:sig w:usb0="E60022FF" w:usb1="D000F1FB" w:usb2="00000028" w:usb3="00000000" w:csb0="000001D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E719CD"/>
    <w:rsid w:val="00000193"/>
    <w:rsid w:val="00003AE9"/>
    <w:rsid w:val="0000484A"/>
    <w:rsid w:val="00006EDC"/>
    <w:rsid w:val="00010B15"/>
    <w:rsid w:val="0001185E"/>
    <w:rsid w:val="00011B9F"/>
    <w:rsid w:val="00011E93"/>
    <w:rsid w:val="00011FFE"/>
    <w:rsid w:val="0001211F"/>
    <w:rsid w:val="00013809"/>
    <w:rsid w:val="0001419B"/>
    <w:rsid w:val="000147F7"/>
    <w:rsid w:val="000165CD"/>
    <w:rsid w:val="00016801"/>
    <w:rsid w:val="00024C4D"/>
    <w:rsid w:val="00025D9C"/>
    <w:rsid w:val="00025E66"/>
    <w:rsid w:val="0002649C"/>
    <w:rsid w:val="000264AD"/>
    <w:rsid w:val="000278D9"/>
    <w:rsid w:val="00031758"/>
    <w:rsid w:val="00032A39"/>
    <w:rsid w:val="00034A0B"/>
    <w:rsid w:val="00034D1A"/>
    <w:rsid w:val="00037838"/>
    <w:rsid w:val="00040418"/>
    <w:rsid w:val="000409CD"/>
    <w:rsid w:val="00040B4B"/>
    <w:rsid w:val="000412A1"/>
    <w:rsid w:val="00042B1A"/>
    <w:rsid w:val="00043B59"/>
    <w:rsid w:val="00045797"/>
    <w:rsid w:val="0004718F"/>
    <w:rsid w:val="000509B0"/>
    <w:rsid w:val="0005291F"/>
    <w:rsid w:val="00053206"/>
    <w:rsid w:val="00053838"/>
    <w:rsid w:val="00054BE3"/>
    <w:rsid w:val="000567E1"/>
    <w:rsid w:val="00057290"/>
    <w:rsid w:val="00062556"/>
    <w:rsid w:val="00064516"/>
    <w:rsid w:val="0006688E"/>
    <w:rsid w:val="00066B00"/>
    <w:rsid w:val="000708CD"/>
    <w:rsid w:val="00072786"/>
    <w:rsid w:val="000737B5"/>
    <w:rsid w:val="00073BDB"/>
    <w:rsid w:val="00076105"/>
    <w:rsid w:val="0008198F"/>
    <w:rsid w:val="00084BDB"/>
    <w:rsid w:val="00086DFA"/>
    <w:rsid w:val="00087B7C"/>
    <w:rsid w:val="00091375"/>
    <w:rsid w:val="000932A6"/>
    <w:rsid w:val="0009452A"/>
    <w:rsid w:val="000971EE"/>
    <w:rsid w:val="00097ABD"/>
    <w:rsid w:val="000A03A0"/>
    <w:rsid w:val="000A48FE"/>
    <w:rsid w:val="000A5606"/>
    <w:rsid w:val="000A6606"/>
    <w:rsid w:val="000B3CAF"/>
    <w:rsid w:val="000B75B8"/>
    <w:rsid w:val="000C21B2"/>
    <w:rsid w:val="000C45AE"/>
    <w:rsid w:val="000C5313"/>
    <w:rsid w:val="000C7E64"/>
    <w:rsid w:val="000D0817"/>
    <w:rsid w:val="000D0824"/>
    <w:rsid w:val="000D1971"/>
    <w:rsid w:val="000D2637"/>
    <w:rsid w:val="000D4178"/>
    <w:rsid w:val="000D5253"/>
    <w:rsid w:val="000D5295"/>
    <w:rsid w:val="000D6785"/>
    <w:rsid w:val="000D73CD"/>
    <w:rsid w:val="000D763D"/>
    <w:rsid w:val="000D7786"/>
    <w:rsid w:val="000E03CF"/>
    <w:rsid w:val="000E0A32"/>
    <w:rsid w:val="000E1079"/>
    <w:rsid w:val="000E3926"/>
    <w:rsid w:val="000E3E50"/>
    <w:rsid w:val="000E4309"/>
    <w:rsid w:val="000E4446"/>
    <w:rsid w:val="000E474A"/>
    <w:rsid w:val="000E6540"/>
    <w:rsid w:val="000F188D"/>
    <w:rsid w:val="000F5CF3"/>
    <w:rsid w:val="000F6CE2"/>
    <w:rsid w:val="000F7579"/>
    <w:rsid w:val="00101665"/>
    <w:rsid w:val="001030BE"/>
    <w:rsid w:val="00104BAE"/>
    <w:rsid w:val="0010659F"/>
    <w:rsid w:val="00106A00"/>
    <w:rsid w:val="00106A4A"/>
    <w:rsid w:val="00106B79"/>
    <w:rsid w:val="00110CF8"/>
    <w:rsid w:val="00111D98"/>
    <w:rsid w:val="001124E3"/>
    <w:rsid w:val="00114289"/>
    <w:rsid w:val="0011688E"/>
    <w:rsid w:val="00120B82"/>
    <w:rsid w:val="0012250F"/>
    <w:rsid w:val="00123536"/>
    <w:rsid w:val="00125EBC"/>
    <w:rsid w:val="0012606B"/>
    <w:rsid w:val="00126A3E"/>
    <w:rsid w:val="00127469"/>
    <w:rsid w:val="00130302"/>
    <w:rsid w:val="00137493"/>
    <w:rsid w:val="00137C57"/>
    <w:rsid w:val="00140522"/>
    <w:rsid w:val="001425FE"/>
    <w:rsid w:val="0014282A"/>
    <w:rsid w:val="00142F55"/>
    <w:rsid w:val="0014669C"/>
    <w:rsid w:val="00146A7B"/>
    <w:rsid w:val="00152849"/>
    <w:rsid w:val="00154A9F"/>
    <w:rsid w:val="0015567C"/>
    <w:rsid w:val="00155DC7"/>
    <w:rsid w:val="00155E84"/>
    <w:rsid w:val="001562DA"/>
    <w:rsid w:val="00157648"/>
    <w:rsid w:val="00161530"/>
    <w:rsid w:val="00161643"/>
    <w:rsid w:val="001621A9"/>
    <w:rsid w:val="001650D0"/>
    <w:rsid w:val="0016529B"/>
    <w:rsid w:val="00165B97"/>
    <w:rsid w:val="001672F8"/>
    <w:rsid w:val="00167381"/>
    <w:rsid w:val="001717EA"/>
    <w:rsid w:val="001730B1"/>
    <w:rsid w:val="001755E2"/>
    <w:rsid w:val="00176AE1"/>
    <w:rsid w:val="00176F0A"/>
    <w:rsid w:val="00177C7A"/>
    <w:rsid w:val="001825CB"/>
    <w:rsid w:val="00182AF2"/>
    <w:rsid w:val="00183644"/>
    <w:rsid w:val="00183E77"/>
    <w:rsid w:val="001841E7"/>
    <w:rsid w:val="001864F3"/>
    <w:rsid w:val="00187F0A"/>
    <w:rsid w:val="0019000A"/>
    <w:rsid w:val="001900EC"/>
    <w:rsid w:val="001913E9"/>
    <w:rsid w:val="00191E87"/>
    <w:rsid w:val="00193C21"/>
    <w:rsid w:val="0019473E"/>
    <w:rsid w:val="00194C88"/>
    <w:rsid w:val="001965B7"/>
    <w:rsid w:val="001973AA"/>
    <w:rsid w:val="00197BED"/>
    <w:rsid w:val="00197DA7"/>
    <w:rsid w:val="001A0C17"/>
    <w:rsid w:val="001A3505"/>
    <w:rsid w:val="001A36E1"/>
    <w:rsid w:val="001A69E7"/>
    <w:rsid w:val="001A7357"/>
    <w:rsid w:val="001B337D"/>
    <w:rsid w:val="001B4870"/>
    <w:rsid w:val="001B51FA"/>
    <w:rsid w:val="001B6E18"/>
    <w:rsid w:val="001C0B67"/>
    <w:rsid w:val="001C1B7C"/>
    <w:rsid w:val="001C1CB3"/>
    <w:rsid w:val="001C2C49"/>
    <w:rsid w:val="001C3212"/>
    <w:rsid w:val="001C6FEA"/>
    <w:rsid w:val="001D01A7"/>
    <w:rsid w:val="001D0C46"/>
    <w:rsid w:val="001D0F61"/>
    <w:rsid w:val="001D2BFB"/>
    <w:rsid w:val="001D3502"/>
    <w:rsid w:val="001D39BC"/>
    <w:rsid w:val="001E11BD"/>
    <w:rsid w:val="001E2F2E"/>
    <w:rsid w:val="001E3494"/>
    <w:rsid w:val="001E5E81"/>
    <w:rsid w:val="001E6304"/>
    <w:rsid w:val="001F0B92"/>
    <w:rsid w:val="001F0C4A"/>
    <w:rsid w:val="001F3297"/>
    <w:rsid w:val="001F5A03"/>
    <w:rsid w:val="001F7B45"/>
    <w:rsid w:val="00200D52"/>
    <w:rsid w:val="00200EA9"/>
    <w:rsid w:val="00201AF4"/>
    <w:rsid w:val="00201BF6"/>
    <w:rsid w:val="00203BD6"/>
    <w:rsid w:val="002064DC"/>
    <w:rsid w:val="00211B18"/>
    <w:rsid w:val="0021381F"/>
    <w:rsid w:val="00214820"/>
    <w:rsid w:val="00216177"/>
    <w:rsid w:val="002166E9"/>
    <w:rsid w:val="002224E2"/>
    <w:rsid w:val="00222CE4"/>
    <w:rsid w:val="00224D5A"/>
    <w:rsid w:val="002263F2"/>
    <w:rsid w:val="00231171"/>
    <w:rsid w:val="002313A0"/>
    <w:rsid w:val="0023359B"/>
    <w:rsid w:val="002336F6"/>
    <w:rsid w:val="00234A66"/>
    <w:rsid w:val="0023509A"/>
    <w:rsid w:val="00240F7A"/>
    <w:rsid w:val="0024161A"/>
    <w:rsid w:val="00242C48"/>
    <w:rsid w:val="0024519A"/>
    <w:rsid w:val="00245D6B"/>
    <w:rsid w:val="00245DC2"/>
    <w:rsid w:val="00247547"/>
    <w:rsid w:val="00252A51"/>
    <w:rsid w:val="00254629"/>
    <w:rsid w:val="00255142"/>
    <w:rsid w:val="0025588E"/>
    <w:rsid w:val="00255B1C"/>
    <w:rsid w:val="00256A01"/>
    <w:rsid w:val="00256C94"/>
    <w:rsid w:val="00261E35"/>
    <w:rsid w:val="0026304B"/>
    <w:rsid w:val="00263710"/>
    <w:rsid w:val="00263D88"/>
    <w:rsid w:val="00264233"/>
    <w:rsid w:val="0026461C"/>
    <w:rsid w:val="0026480D"/>
    <w:rsid w:val="002650C8"/>
    <w:rsid w:val="0026687D"/>
    <w:rsid w:val="00272630"/>
    <w:rsid w:val="002729F8"/>
    <w:rsid w:val="002731D7"/>
    <w:rsid w:val="002743EE"/>
    <w:rsid w:val="0027660C"/>
    <w:rsid w:val="002770A7"/>
    <w:rsid w:val="002825B6"/>
    <w:rsid w:val="00283589"/>
    <w:rsid w:val="00283C55"/>
    <w:rsid w:val="002845BD"/>
    <w:rsid w:val="00284A6B"/>
    <w:rsid w:val="0028543B"/>
    <w:rsid w:val="00285780"/>
    <w:rsid w:val="00290029"/>
    <w:rsid w:val="00291ACB"/>
    <w:rsid w:val="002936CB"/>
    <w:rsid w:val="002A28B3"/>
    <w:rsid w:val="002A3080"/>
    <w:rsid w:val="002A3E4E"/>
    <w:rsid w:val="002A5858"/>
    <w:rsid w:val="002A6157"/>
    <w:rsid w:val="002A7D6D"/>
    <w:rsid w:val="002A7E54"/>
    <w:rsid w:val="002B1528"/>
    <w:rsid w:val="002B1831"/>
    <w:rsid w:val="002B2CB7"/>
    <w:rsid w:val="002B42D9"/>
    <w:rsid w:val="002B5274"/>
    <w:rsid w:val="002B685D"/>
    <w:rsid w:val="002B760E"/>
    <w:rsid w:val="002C0D2A"/>
    <w:rsid w:val="002C1075"/>
    <w:rsid w:val="002C5594"/>
    <w:rsid w:val="002C57C1"/>
    <w:rsid w:val="002D5049"/>
    <w:rsid w:val="002D5544"/>
    <w:rsid w:val="002D6BA0"/>
    <w:rsid w:val="002D7D8E"/>
    <w:rsid w:val="002E0933"/>
    <w:rsid w:val="002E22AE"/>
    <w:rsid w:val="002E293B"/>
    <w:rsid w:val="002E2C23"/>
    <w:rsid w:val="002E69E3"/>
    <w:rsid w:val="002E6A36"/>
    <w:rsid w:val="002E6DFF"/>
    <w:rsid w:val="002F056F"/>
    <w:rsid w:val="002F2E0B"/>
    <w:rsid w:val="002F31D3"/>
    <w:rsid w:val="002F3C3C"/>
    <w:rsid w:val="002F4278"/>
    <w:rsid w:val="002F4390"/>
    <w:rsid w:val="002F5CED"/>
    <w:rsid w:val="0030170F"/>
    <w:rsid w:val="00301813"/>
    <w:rsid w:val="0030304B"/>
    <w:rsid w:val="00303B61"/>
    <w:rsid w:val="00304E3E"/>
    <w:rsid w:val="0030668A"/>
    <w:rsid w:val="00306FDD"/>
    <w:rsid w:val="003071F1"/>
    <w:rsid w:val="0030759B"/>
    <w:rsid w:val="00307871"/>
    <w:rsid w:val="00307F46"/>
    <w:rsid w:val="00311694"/>
    <w:rsid w:val="00312182"/>
    <w:rsid w:val="00315132"/>
    <w:rsid w:val="003173F6"/>
    <w:rsid w:val="00320C16"/>
    <w:rsid w:val="0032696B"/>
    <w:rsid w:val="00327A33"/>
    <w:rsid w:val="00330DC0"/>
    <w:rsid w:val="0033172B"/>
    <w:rsid w:val="00331AA5"/>
    <w:rsid w:val="003327F9"/>
    <w:rsid w:val="00332DAF"/>
    <w:rsid w:val="0033359D"/>
    <w:rsid w:val="0033364D"/>
    <w:rsid w:val="00333F15"/>
    <w:rsid w:val="003347D5"/>
    <w:rsid w:val="00336B87"/>
    <w:rsid w:val="00336E6C"/>
    <w:rsid w:val="00337176"/>
    <w:rsid w:val="00340A5F"/>
    <w:rsid w:val="00340F7B"/>
    <w:rsid w:val="00341B4F"/>
    <w:rsid w:val="00343C86"/>
    <w:rsid w:val="00344324"/>
    <w:rsid w:val="00345549"/>
    <w:rsid w:val="003455C0"/>
    <w:rsid w:val="00346DC6"/>
    <w:rsid w:val="003500DD"/>
    <w:rsid w:val="0035149F"/>
    <w:rsid w:val="00351D15"/>
    <w:rsid w:val="00352A4B"/>
    <w:rsid w:val="00353217"/>
    <w:rsid w:val="0035335F"/>
    <w:rsid w:val="00353EC2"/>
    <w:rsid w:val="00357FF9"/>
    <w:rsid w:val="0036062C"/>
    <w:rsid w:val="0037075C"/>
    <w:rsid w:val="00371729"/>
    <w:rsid w:val="003727EC"/>
    <w:rsid w:val="00373022"/>
    <w:rsid w:val="003758C7"/>
    <w:rsid w:val="00375E45"/>
    <w:rsid w:val="00376154"/>
    <w:rsid w:val="003764F7"/>
    <w:rsid w:val="00376BC7"/>
    <w:rsid w:val="00377916"/>
    <w:rsid w:val="0038322A"/>
    <w:rsid w:val="00384605"/>
    <w:rsid w:val="00384FE5"/>
    <w:rsid w:val="00387770"/>
    <w:rsid w:val="00387CAA"/>
    <w:rsid w:val="003A0A09"/>
    <w:rsid w:val="003A3770"/>
    <w:rsid w:val="003A3E08"/>
    <w:rsid w:val="003A5005"/>
    <w:rsid w:val="003A5F43"/>
    <w:rsid w:val="003B0515"/>
    <w:rsid w:val="003B0984"/>
    <w:rsid w:val="003B10F3"/>
    <w:rsid w:val="003B2D87"/>
    <w:rsid w:val="003B426D"/>
    <w:rsid w:val="003B5341"/>
    <w:rsid w:val="003B5541"/>
    <w:rsid w:val="003B5A65"/>
    <w:rsid w:val="003B7EE1"/>
    <w:rsid w:val="003C2C34"/>
    <w:rsid w:val="003C31D6"/>
    <w:rsid w:val="003C3799"/>
    <w:rsid w:val="003C411B"/>
    <w:rsid w:val="003C570E"/>
    <w:rsid w:val="003C5729"/>
    <w:rsid w:val="003C5BEC"/>
    <w:rsid w:val="003C7221"/>
    <w:rsid w:val="003D050D"/>
    <w:rsid w:val="003D2239"/>
    <w:rsid w:val="003D4425"/>
    <w:rsid w:val="003D7502"/>
    <w:rsid w:val="003E2E08"/>
    <w:rsid w:val="003E379E"/>
    <w:rsid w:val="003E5F30"/>
    <w:rsid w:val="003F0A06"/>
    <w:rsid w:val="003F0FE5"/>
    <w:rsid w:val="003F18C6"/>
    <w:rsid w:val="003F4ABB"/>
    <w:rsid w:val="003F7977"/>
    <w:rsid w:val="00401CDB"/>
    <w:rsid w:val="00403704"/>
    <w:rsid w:val="004107CC"/>
    <w:rsid w:val="00410F5F"/>
    <w:rsid w:val="004112E8"/>
    <w:rsid w:val="004144F9"/>
    <w:rsid w:val="00415CEB"/>
    <w:rsid w:val="004161C2"/>
    <w:rsid w:val="00417E67"/>
    <w:rsid w:val="004200D3"/>
    <w:rsid w:val="0042057A"/>
    <w:rsid w:val="00422FE6"/>
    <w:rsid w:val="00427A97"/>
    <w:rsid w:val="0043201B"/>
    <w:rsid w:val="0043274D"/>
    <w:rsid w:val="00432F6A"/>
    <w:rsid w:val="0044198B"/>
    <w:rsid w:val="00441B66"/>
    <w:rsid w:val="00442856"/>
    <w:rsid w:val="00442980"/>
    <w:rsid w:val="00443201"/>
    <w:rsid w:val="00445BC1"/>
    <w:rsid w:val="00446863"/>
    <w:rsid w:val="00446A99"/>
    <w:rsid w:val="004470D4"/>
    <w:rsid w:val="00447D32"/>
    <w:rsid w:val="00450D5F"/>
    <w:rsid w:val="00450F3E"/>
    <w:rsid w:val="00453ED1"/>
    <w:rsid w:val="00454731"/>
    <w:rsid w:val="00455556"/>
    <w:rsid w:val="00455DD4"/>
    <w:rsid w:val="00457F76"/>
    <w:rsid w:val="00460007"/>
    <w:rsid w:val="0046030B"/>
    <w:rsid w:val="00461F4A"/>
    <w:rsid w:val="00464CA6"/>
    <w:rsid w:val="004655F7"/>
    <w:rsid w:val="00465E3C"/>
    <w:rsid w:val="00466625"/>
    <w:rsid w:val="00477549"/>
    <w:rsid w:val="0048073C"/>
    <w:rsid w:val="004821AC"/>
    <w:rsid w:val="00482E60"/>
    <w:rsid w:val="004846A7"/>
    <w:rsid w:val="0048591A"/>
    <w:rsid w:val="00486D84"/>
    <w:rsid w:val="00487959"/>
    <w:rsid w:val="0049137F"/>
    <w:rsid w:val="0049156F"/>
    <w:rsid w:val="00492F90"/>
    <w:rsid w:val="00494271"/>
    <w:rsid w:val="00495524"/>
    <w:rsid w:val="00495EE0"/>
    <w:rsid w:val="00496425"/>
    <w:rsid w:val="00497250"/>
    <w:rsid w:val="004A13A0"/>
    <w:rsid w:val="004A2175"/>
    <w:rsid w:val="004A45E9"/>
    <w:rsid w:val="004A59A0"/>
    <w:rsid w:val="004A7761"/>
    <w:rsid w:val="004B290E"/>
    <w:rsid w:val="004B296B"/>
    <w:rsid w:val="004B36C0"/>
    <w:rsid w:val="004B4ADE"/>
    <w:rsid w:val="004B5069"/>
    <w:rsid w:val="004B6AD8"/>
    <w:rsid w:val="004C001D"/>
    <w:rsid w:val="004C1ACC"/>
    <w:rsid w:val="004C1E37"/>
    <w:rsid w:val="004C20BC"/>
    <w:rsid w:val="004C22F6"/>
    <w:rsid w:val="004C2801"/>
    <w:rsid w:val="004C4625"/>
    <w:rsid w:val="004C4E04"/>
    <w:rsid w:val="004C5965"/>
    <w:rsid w:val="004D2F51"/>
    <w:rsid w:val="004D3EF6"/>
    <w:rsid w:val="004D46F7"/>
    <w:rsid w:val="004D58D5"/>
    <w:rsid w:val="004D58F2"/>
    <w:rsid w:val="004D6A4D"/>
    <w:rsid w:val="004E1AD5"/>
    <w:rsid w:val="004E3E77"/>
    <w:rsid w:val="004E6163"/>
    <w:rsid w:val="004E61CB"/>
    <w:rsid w:val="004E73FF"/>
    <w:rsid w:val="004E7D4D"/>
    <w:rsid w:val="004F2203"/>
    <w:rsid w:val="004F6185"/>
    <w:rsid w:val="004F7C10"/>
    <w:rsid w:val="00501D5E"/>
    <w:rsid w:val="00502526"/>
    <w:rsid w:val="00502C14"/>
    <w:rsid w:val="00503F25"/>
    <w:rsid w:val="00510C35"/>
    <w:rsid w:val="00510CD8"/>
    <w:rsid w:val="005112D8"/>
    <w:rsid w:val="00514553"/>
    <w:rsid w:val="0051458B"/>
    <w:rsid w:val="005148C3"/>
    <w:rsid w:val="00515141"/>
    <w:rsid w:val="00515C6D"/>
    <w:rsid w:val="005216E3"/>
    <w:rsid w:val="005222B7"/>
    <w:rsid w:val="0052523E"/>
    <w:rsid w:val="00525D06"/>
    <w:rsid w:val="00526CE3"/>
    <w:rsid w:val="00526F68"/>
    <w:rsid w:val="005273C9"/>
    <w:rsid w:val="00527BCC"/>
    <w:rsid w:val="0053225D"/>
    <w:rsid w:val="0053283A"/>
    <w:rsid w:val="00533475"/>
    <w:rsid w:val="005337E2"/>
    <w:rsid w:val="005359B3"/>
    <w:rsid w:val="00535AAF"/>
    <w:rsid w:val="0053699F"/>
    <w:rsid w:val="00537D5B"/>
    <w:rsid w:val="005404D1"/>
    <w:rsid w:val="00545315"/>
    <w:rsid w:val="005510AB"/>
    <w:rsid w:val="005519DA"/>
    <w:rsid w:val="0055252D"/>
    <w:rsid w:val="005537CC"/>
    <w:rsid w:val="00555EC3"/>
    <w:rsid w:val="0055786C"/>
    <w:rsid w:val="005601E7"/>
    <w:rsid w:val="00560B84"/>
    <w:rsid w:val="00564744"/>
    <w:rsid w:val="00564BC7"/>
    <w:rsid w:val="00565D30"/>
    <w:rsid w:val="00566B0B"/>
    <w:rsid w:val="005779C3"/>
    <w:rsid w:val="005825F3"/>
    <w:rsid w:val="00586963"/>
    <w:rsid w:val="00587DCB"/>
    <w:rsid w:val="00591D0B"/>
    <w:rsid w:val="00594C55"/>
    <w:rsid w:val="00594F30"/>
    <w:rsid w:val="005977AB"/>
    <w:rsid w:val="00597DFE"/>
    <w:rsid w:val="005A0A6C"/>
    <w:rsid w:val="005A2DB2"/>
    <w:rsid w:val="005A5E6B"/>
    <w:rsid w:val="005A78E3"/>
    <w:rsid w:val="005A79D6"/>
    <w:rsid w:val="005B0A5F"/>
    <w:rsid w:val="005B2ECB"/>
    <w:rsid w:val="005B3A69"/>
    <w:rsid w:val="005B5C45"/>
    <w:rsid w:val="005B6966"/>
    <w:rsid w:val="005B72C3"/>
    <w:rsid w:val="005C17D2"/>
    <w:rsid w:val="005C1BAF"/>
    <w:rsid w:val="005C4091"/>
    <w:rsid w:val="005D1BCC"/>
    <w:rsid w:val="005D318C"/>
    <w:rsid w:val="005D387E"/>
    <w:rsid w:val="005E3898"/>
    <w:rsid w:val="005E4B6A"/>
    <w:rsid w:val="005E4C51"/>
    <w:rsid w:val="005F1BDE"/>
    <w:rsid w:val="005F2966"/>
    <w:rsid w:val="005F332C"/>
    <w:rsid w:val="005F4E32"/>
    <w:rsid w:val="005F5900"/>
    <w:rsid w:val="006000C0"/>
    <w:rsid w:val="006001EE"/>
    <w:rsid w:val="006002EF"/>
    <w:rsid w:val="00600390"/>
    <w:rsid w:val="00602FE6"/>
    <w:rsid w:val="006036C5"/>
    <w:rsid w:val="006050C3"/>
    <w:rsid w:val="00607040"/>
    <w:rsid w:val="0061254B"/>
    <w:rsid w:val="00614542"/>
    <w:rsid w:val="00615187"/>
    <w:rsid w:val="00616A4A"/>
    <w:rsid w:val="0062107D"/>
    <w:rsid w:val="00623F8C"/>
    <w:rsid w:val="006256DA"/>
    <w:rsid w:val="00627361"/>
    <w:rsid w:val="00627B99"/>
    <w:rsid w:val="00630474"/>
    <w:rsid w:val="00634487"/>
    <w:rsid w:val="00635295"/>
    <w:rsid w:val="00636142"/>
    <w:rsid w:val="0063673E"/>
    <w:rsid w:val="00641934"/>
    <w:rsid w:val="00641A06"/>
    <w:rsid w:val="006429F6"/>
    <w:rsid w:val="0064331E"/>
    <w:rsid w:val="00644572"/>
    <w:rsid w:val="006449B3"/>
    <w:rsid w:val="00644D6F"/>
    <w:rsid w:val="00646AB9"/>
    <w:rsid w:val="00646BF6"/>
    <w:rsid w:val="006475A6"/>
    <w:rsid w:val="00647A1A"/>
    <w:rsid w:val="00650354"/>
    <w:rsid w:val="006511A9"/>
    <w:rsid w:val="00651F5C"/>
    <w:rsid w:val="0065305B"/>
    <w:rsid w:val="0065585C"/>
    <w:rsid w:val="00657FB1"/>
    <w:rsid w:val="00666342"/>
    <w:rsid w:val="00670454"/>
    <w:rsid w:val="00670543"/>
    <w:rsid w:val="00672525"/>
    <w:rsid w:val="00672B5C"/>
    <w:rsid w:val="00673440"/>
    <w:rsid w:val="00673EB0"/>
    <w:rsid w:val="006742B0"/>
    <w:rsid w:val="006765A0"/>
    <w:rsid w:val="0067685B"/>
    <w:rsid w:val="00676C24"/>
    <w:rsid w:val="006805BF"/>
    <w:rsid w:val="0068164D"/>
    <w:rsid w:val="00685D54"/>
    <w:rsid w:val="006864E1"/>
    <w:rsid w:val="00691325"/>
    <w:rsid w:val="00691B9E"/>
    <w:rsid w:val="00696D08"/>
    <w:rsid w:val="006971D3"/>
    <w:rsid w:val="006A0CF8"/>
    <w:rsid w:val="006A2EDB"/>
    <w:rsid w:val="006A45F8"/>
    <w:rsid w:val="006A4EF3"/>
    <w:rsid w:val="006A52FF"/>
    <w:rsid w:val="006A6699"/>
    <w:rsid w:val="006A7340"/>
    <w:rsid w:val="006B03E7"/>
    <w:rsid w:val="006B2ABE"/>
    <w:rsid w:val="006B2ACE"/>
    <w:rsid w:val="006B2DC6"/>
    <w:rsid w:val="006B2F5A"/>
    <w:rsid w:val="006B7D05"/>
    <w:rsid w:val="006B7DE3"/>
    <w:rsid w:val="006C37B1"/>
    <w:rsid w:val="006C3D18"/>
    <w:rsid w:val="006C572D"/>
    <w:rsid w:val="006C7438"/>
    <w:rsid w:val="006D049B"/>
    <w:rsid w:val="006D3B36"/>
    <w:rsid w:val="006D4B8F"/>
    <w:rsid w:val="006D5490"/>
    <w:rsid w:val="006D6CE5"/>
    <w:rsid w:val="006D6DCF"/>
    <w:rsid w:val="006D6E28"/>
    <w:rsid w:val="006D7B6A"/>
    <w:rsid w:val="006E278B"/>
    <w:rsid w:val="006E49D4"/>
    <w:rsid w:val="006E49F2"/>
    <w:rsid w:val="006E4ED9"/>
    <w:rsid w:val="006E55FE"/>
    <w:rsid w:val="006E6163"/>
    <w:rsid w:val="006E64EF"/>
    <w:rsid w:val="006E70C4"/>
    <w:rsid w:val="006E7E91"/>
    <w:rsid w:val="006F0CC8"/>
    <w:rsid w:val="006F6900"/>
    <w:rsid w:val="006F754A"/>
    <w:rsid w:val="006F7B2C"/>
    <w:rsid w:val="007001A6"/>
    <w:rsid w:val="00700A99"/>
    <w:rsid w:val="007022EE"/>
    <w:rsid w:val="007038C8"/>
    <w:rsid w:val="00704445"/>
    <w:rsid w:val="00704FC8"/>
    <w:rsid w:val="00705938"/>
    <w:rsid w:val="007065D6"/>
    <w:rsid w:val="00707423"/>
    <w:rsid w:val="0070780A"/>
    <w:rsid w:val="00711858"/>
    <w:rsid w:val="0071262B"/>
    <w:rsid w:val="00712D01"/>
    <w:rsid w:val="00712E00"/>
    <w:rsid w:val="007151E4"/>
    <w:rsid w:val="00715AED"/>
    <w:rsid w:val="00715E35"/>
    <w:rsid w:val="00720A98"/>
    <w:rsid w:val="0072154D"/>
    <w:rsid w:val="007221EB"/>
    <w:rsid w:val="007227E2"/>
    <w:rsid w:val="007232AE"/>
    <w:rsid w:val="007233DE"/>
    <w:rsid w:val="007238C9"/>
    <w:rsid w:val="00724760"/>
    <w:rsid w:val="0073032F"/>
    <w:rsid w:val="00731D4A"/>
    <w:rsid w:val="00731DAE"/>
    <w:rsid w:val="007321E9"/>
    <w:rsid w:val="00733E61"/>
    <w:rsid w:val="0073423B"/>
    <w:rsid w:val="007345BA"/>
    <w:rsid w:val="007373F2"/>
    <w:rsid w:val="007407C4"/>
    <w:rsid w:val="00740AB3"/>
    <w:rsid w:val="0074131B"/>
    <w:rsid w:val="00741E91"/>
    <w:rsid w:val="00742DEE"/>
    <w:rsid w:val="007451E2"/>
    <w:rsid w:val="00745AC9"/>
    <w:rsid w:val="00745CB3"/>
    <w:rsid w:val="0074670B"/>
    <w:rsid w:val="007478DF"/>
    <w:rsid w:val="007479E1"/>
    <w:rsid w:val="00747D49"/>
    <w:rsid w:val="00751200"/>
    <w:rsid w:val="00751F70"/>
    <w:rsid w:val="0075362F"/>
    <w:rsid w:val="00753D71"/>
    <w:rsid w:val="007543E8"/>
    <w:rsid w:val="00754A96"/>
    <w:rsid w:val="007634A2"/>
    <w:rsid w:val="0076399C"/>
    <w:rsid w:val="0077509A"/>
    <w:rsid w:val="0077523F"/>
    <w:rsid w:val="007766C4"/>
    <w:rsid w:val="00776C0F"/>
    <w:rsid w:val="00781428"/>
    <w:rsid w:val="007837B7"/>
    <w:rsid w:val="00783B16"/>
    <w:rsid w:val="0078434A"/>
    <w:rsid w:val="0078484A"/>
    <w:rsid w:val="00785DE0"/>
    <w:rsid w:val="0078630E"/>
    <w:rsid w:val="00786625"/>
    <w:rsid w:val="00790795"/>
    <w:rsid w:val="00792368"/>
    <w:rsid w:val="00794EB5"/>
    <w:rsid w:val="00795E08"/>
    <w:rsid w:val="00795F72"/>
    <w:rsid w:val="00796334"/>
    <w:rsid w:val="007A2E7D"/>
    <w:rsid w:val="007A4A6B"/>
    <w:rsid w:val="007A6246"/>
    <w:rsid w:val="007A6D87"/>
    <w:rsid w:val="007A7729"/>
    <w:rsid w:val="007B2699"/>
    <w:rsid w:val="007B2A3F"/>
    <w:rsid w:val="007B2B55"/>
    <w:rsid w:val="007B2C55"/>
    <w:rsid w:val="007B4A7C"/>
    <w:rsid w:val="007B637D"/>
    <w:rsid w:val="007B6F86"/>
    <w:rsid w:val="007B75F4"/>
    <w:rsid w:val="007B7A3B"/>
    <w:rsid w:val="007C0020"/>
    <w:rsid w:val="007C07AA"/>
    <w:rsid w:val="007C189D"/>
    <w:rsid w:val="007C1E3C"/>
    <w:rsid w:val="007C2A55"/>
    <w:rsid w:val="007C4149"/>
    <w:rsid w:val="007C44A0"/>
    <w:rsid w:val="007C493A"/>
    <w:rsid w:val="007C4B62"/>
    <w:rsid w:val="007C59DB"/>
    <w:rsid w:val="007C6880"/>
    <w:rsid w:val="007C7066"/>
    <w:rsid w:val="007D1624"/>
    <w:rsid w:val="007D2595"/>
    <w:rsid w:val="007D4346"/>
    <w:rsid w:val="007D7934"/>
    <w:rsid w:val="007E0CB7"/>
    <w:rsid w:val="007E1A03"/>
    <w:rsid w:val="007E1BBA"/>
    <w:rsid w:val="007E2810"/>
    <w:rsid w:val="007E2E6F"/>
    <w:rsid w:val="007E31AB"/>
    <w:rsid w:val="007E3BC1"/>
    <w:rsid w:val="007E5E89"/>
    <w:rsid w:val="007E69C5"/>
    <w:rsid w:val="007F07E4"/>
    <w:rsid w:val="007F11A6"/>
    <w:rsid w:val="007F15E9"/>
    <w:rsid w:val="007F1CE3"/>
    <w:rsid w:val="007F2B24"/>
    <w:rsid w:val="007F531C"/>
    <w:rsid w:val="007F6691"/>
    <w:rsid w:val="007F7859"/>
    <w:rsid w:val="007F7AE4"/>
    <w:rsid w:val="00801748"/>
    <w:rsid w:val="008045D4"/>
    <w:rsid w:val="00804791"/>
    <w:rsid w:val="008051B8"/>
    <w:rsid w:val="00806081"/>
    <w:rsid w:val="0080706A"/>
    <w:rsid w:val="00810605"/>
    <w:rsid w:val="00810AFC"/>
    <w:rsid w:val="00813DB3"/>
    <w:rsid w:val="0081490B"/>
    <w:rsid w:val="00816112"/>
    <w:rsid w:val="00821987"/>
    <w:rsid w:val="00822EDE"/>
    <w:rsid w:val="00826F84"/>
    <w:rsid w:val="00827439"/>
    <w:rsid w:val="008305F4"/>
    <w:rsid w:val="008310F9"/>
    <w:rsid w:val="008315E3"/>
    <w:rsid w:val="00831897"/>
    <w:rsid w:val="00833209"/>
    <w:rsid w:val="00833F7B"/>
    <w:rsid w:val="00834770"/>
    <w:rsid w:val="00835FC6"/>
    <w:rsid w:val="00836529"/>
    <w:rsid w:val="008407A6"/>
    <w:rsid w:val="008413D0"/>
    <w:rsid w:val="00841AC3"/>
    <w:rsid w:val="00841FB2"/>
    <w:rsid w:val="0084322F"/>
    <w:rsid w:val="008438F6"/>
    <w:rsid w:val="00844860"/>
    <w:rsid w:val="00846026"/>
    <w:rsid w:val="00846F3B"/>
    <w:rsid w:val="00852328"/>
    <w:rsid w:val="008524D8"/>
    <w:rsid w:val="00853947"/>
    <w:rsid w:val="00855832"/>
    <w:rsid w:val="00856008"/>
    <w:rsid w:val="00856274"/>
    <w:rsid w:val="0085674C"/>
    <w:rsid w:val="00860AB5"/>
    <w:rsid w:val="00860DE5"/>
    <w:rsid w:val="0086583A"/>
    <w:rsid w:val="00867D96"/>
    <w:rsid w:val="0087074D"/>
    <w:rsid w:val="00871055"/>
    <w:rsid w:val="008715BC"/>
    <w:rsid w:val="00873664"/>
    <w:rsid w:val="0087386C"/>
    <w:rsid w:val="008738D8"/>
    <w:rsid w:val="00876D0E"/>
    <w:rsid w:val="008805AF"/>
    <w:rsid w:val="0088075E"/>
    <w:rsid w:val="00881ABA"/>
    <w:rsid w:val="00882E3B"/>
    <w:rsid w:val="0088488B"/>
    <w:rsid w:val="00884ABD"/>
    <w:rsid w:val="00886259"/>
    <w:rsid w:val="00886B4D"/>
    <w:rsid w:val="008906F1"/>
    <w:rsid w:val="00891785"/>
    <w:rsid w:val="008935C1"/>
    <w:rsid w:val="00894BAB"/>
    <w:rsid w:val="0089562B"/>
    <w:rsid w:val="008962F9"/>
    <w:rsid w:val="00896B90"/>
    <w:rsid w:val="00897146"/>
    <w:rsid w:val="00897CDC"/>
    <w:rsid w:val="008A0440"/>
    <w:rsid w:val="008A0D2C"/>
    <w:rsid w:val="008A399C"/>
    <w:rsid w:val="008A3EFC"/>
    <w:rsid w:val="008A5977"/>
    <w:rsid w:val="008A65C6"/>
    <w:rsid w:val="008A6E3A"/>
    <w:rsid w:val="008B0B7B"/>
    <w:rsid w:val="008B10AA"/>
    <w:rsid w:val="008B24FF"/>
    <w:rsid w:val="008B2502"/>
    <w:rsid w:val="008B2D3B"/>
    <w:rsid w:val="008B4002"/>
    <w:rsid w:val="008B51C6"/>
    <w:rsid w:val="008B7AA0"/>
    <w:rsid w:val="008C09AC"/>
    <w:rsid w:val="008C27D9"/>
    <w:rsid w:val="008C2FCE"/>
    <w:rsid w:val="008C379B"/>
    <w:rsid w:val="008C3A10"/>
    <w:rsid w:val="008D02C6"/>
    <w:rsid w:val="008D0D08"/>
    <w:rsid w:val="008D64A7"/>
    <w:rsid w:val="008D739A"/>
    <w:rsid w:val="008E2ECF"/>
    <w:rsid w:val="008E6620"/>
    <w:rsid w:val="008E6850"/>
    <w:rsid w:val="008F0FC1"/>
    <w:rsid w:val="008F0FE0"/>
    <w:rsid w:val="008F2404"/>
    <w:rsid w:val="008F2F0D"/>
    <w:rsid w:val="008F32C2"/>
    <w:rsid w:val="008F3EE5"/>
    <w:rsid w:val="008F445A"/>
    <w:rsid w:val="008F4E48"/>
    <w:rsid w:val="00900836"/>
    <w:rsid w:val="00900B74"/>
    <w:rsid w:val="00900E06"/>
    <w:rsid w:val="00901287"/>
    <w:rsid w:val="00902946"/>
    <w:rsid w:val="009031E9"/>
    <w:rsid w:val="0090465D"/>
    <w:rsid w:val="00904E34"/>
    <w:rsid w:val="0090525B"/>
    <w:rsid w:val="00905CEE"/>
    <w:rsid w:val="00905F26"/>
    <w:rsid w:val="009073EE"/>
    <w:rsid w:val="009074C9"/>
    <w:rsid w:val="00910E45"/>
    <w:rsid w:val="0091102A"/>
    <w:rsid w:val="0091136D"/>
    <w:rsid w:val="00911618"/>
    <w:rsid w:val="00911D04"/>
    <w:rsid w:val="00911FF7"/>
    <w:rsid w:val="00912DA0"/>
    <w:rsid w:val="00913A8F"/>
    <w:rsid w:val="00914E2B"/>
    <w:rsid w:val="00915FF9"/>
    <w:rsid w:val="00921704"/>
    <w:rsid w:val="00925020"/>
    <w:rsid w:val="00925630"/>
    <w:rsid w:val="00925FCC"/>
    <w:rsid w:val="009302B2"/>
    <w:rsid w:val="009305BB"/>
    <w:rsid w:val="00932017"/>
    <w:rsid w:val="00932290"/>
    <w:rsid w:val="009342B6"/>
    <w:rsid w:val="00935DF9"/>
    <w:rsid w:val="0093642E"/>
    <w:rsid w:val="00937DC5"/>
    <w:rsid w:val="0094166B"/>
    <w:rsid w:val="00941A19"/>
    <w:rsid w:val="00942764"/>
    <w:rsid w:val="009449D4"/>
    <w:rsid w:val="00945969"/>
    <w:rsid w:val="00946AEE"/>
    <w:rsid w:val="00950CB6"/>
    <w:rsid w:val="00951033"/>
    <w:rsid w:val="00951850"/>
    <w:rsid w:val="00951BF6"/>
    <w:rsid w:val="00952512"/>
    <w:rsid w:val="00952B53"/>
    <w:rsid w:val="00954F0A"/>
    <w:rsid w:val="00955153"/>
    <w:rsid w:val="009553B3"/>
    <w:rsid w:val="009627F7"/>
    <w:rsid w:val="009628D0"/>
    <w:rsid w:val="00963479"/>
    <w:rsid w:val="00963D91"/>
    <w:rsid w:val="00964645"/>
    <w:rsid w:val="009649DA"/>
    <w:rsid w:val="00965D46"/>
    <w:rsid w:val="0096607D"/>
    <w:rsid w:val="00966292"/>
    <w:rsid w:val="00970811"/>
    <w:rsid w:val="009712A3"/>
    <w:rsid w:val="0097150B"/>
    <w:rsid w:val="00972D66"/>
    <w:rsid w:val="00974355"/>
    <w:rsid w:val="009765F2"/>
    <w:rsid w:val="009812B0"/>
    <w:rsid w:val="00982525"/>
    <w:rsid w:val="00982F8F"/>
    <w:rsid w:val="00983619"/>
    <w:rsid w:val="00985902"/>
    <w:rsid w:val="00985CF1"/>
    <w:rsid w:val="00986AE8"/>
    <w:rsid w:val="0098733C"/>
    <w:rsid w:val="00991D36"/>
    <w:rsid w:val="00991EB3"/>
    <w:rsid w:val="009923D1"/>
    <w:rsid w:val="009937F3"/>
    <w:rsid w:val="00994C68"/>
    <w:rsid w:val="00995E48"/>
    <w:rsid w:val="00995E9B"/>
    <w:rsid w:val="00995FF6"/>
    <w:rsid w:val="00996455"/>
    <w:rsid w:val="009A1779"/>
    <w:rsid w:val="009A47E4"/>
    <w:rsid w:val="009A6CE5"/>
    <w:rsid w:val="009B5C94"/>
    <w:rsid w:val="009B5CAE"/>
    <w:rsid w:val="009B5E80"/>
    <w:rsid w:val="009B782F"/>
    <w:rsid w:val="009C2D30"/>
    <w:rsid w:val="009C53AD"/>
    <w:rsid w:val="009C6167"/>
    <w:rsid w:val="009C6409"/>
    <w:rsid w:val="009C67BC"/>
    <w:rsid w:val="009D044A"/>
    <w:rsid w:val="009D24A4"/>
    <w:rsid w:val="009D2549"/>
    <w:rsid w:val="009D520F"/>
    <w:rsid w:val="009D52BD"/>
    <w:rsid w:val="009D734C"/>
    <w:rsid w:val="009E0B1F"/>
    <w:rsid w:val="009E290A"/>
    <w:rsid w:val="009E2B07"/>
    <w:rsid w:val="009E41C0"/>
    <w:rsid w:val="009E6F01"/>
    <w:rsid w:val="009E7310"/>
    <w:rsid w:val="009F0306"/>
    <w:rsid w:val="009F2F1F"/>
    <w:rsid w:val="009F39E0"/>
    <w:rsid w:val="009F6192"/>
    <w:rsid w:val="009F656C"/>
    <w:rsid w:val="00A01202"/>
    <w:rsid w:val="00A038D9"/>
    <w:rsid w:val="00A0405D"/>
    <w:rsid w:val="00A05930"/>
    <w:rsid w:val="00A10EB8"/>
    <w:rsid w:val="00A11BC7"/>
    <w:rsid w:val="00A12827"/>
    <w:rsid w:val="00A15206"/>
    <w:rsid w:val="00A15790"/>
    <w:rsid w:val="00A168A3"/>
    <w:rsid w:val="00A16954"/>
    <w:rsid w:val="00A17263"/>
    <w:rsid w:val="00A203CD"/>
    <w:rsid w:val="00A208D3"/>
    <w:rsid w:val="00A20CF8"/>
    <w:rsid w:val="00A21A87"/>
    <w:rsid w:val="00A22FF9"/>
    <w:rsid w:val="00A24C32"/>
    <w:rsid w:val="00A25C5C"/>
    <w:rsid w:val="00A26113"/>
    <w:rsid w:val="00A3036F"/>
    <w:rsid w:val="00A3120B"/>
    <w:rsid w:val="00A31F81"/>
    <w:rsid w:val="00A3235F"/>
    <w:rsid w:val="00A33470"/>
    <w:rsid w:val="00A40FA0"/>
    <w:rsid w:val="00A425A9"/>
    <w:rsid w:val="00A43459"/>
    <w:rsid w:val="00A451CA"/>
    <w:rsid w:val="00A50E59"/>
    <w:rsid w:val="00A51FAA"/>
    <w:rsid w:val="00A520A2"/>
    <w:rsid w:val="00A5304D"/>
    <w:rsid w:val="00A5476D"/>
    <w:rsid w:val="00A60054"/>
    <w:rsid w:val="00A61BB9"/>
    <w:rsid w:val="00A64525"/>
    <w:rsid w:val="00A6575C"/>
    <w:rsid w:val="00A65A4C"/>
    <w:rsid w:val="00A66FB6"/>
    <w:rsid w:val="00A672E3"/>
    <w:rsid w:val="00A67586"/>
    <w:rsid w:val="00A67C52"/>
    <w:rsid w:val="00A71687"/>
    <w:rsid w:val="00A74CC9"/>
    <w:rsid w:val="00A774D8"/>
    <w:rsid w:val="00A77A23"/>
    <w:rsid w:val="00A801BA"/>
    <w:rsid w:val="00A80473"/>
    <w:rsid w:val="00A81819"/>
    <w:rsid w:val="00A81B10"/>
    <w:rsid w:val="00A82EAC"/>
    <w:rsid w:val="00A83A77"/>
    <w:rsid w:val="00A849D4"/>
    <w:rsid w:val="00A859B6"/>
    <w:rsid w:val="00A86F35"/>
    <w:rsid w:val="00A87D6B"/>
    <w:rsid w:val="00A900EE"/>
    <w:rsid w:val="00A90104"/>
    <w:rsid w:val="00A9044F"/>
    <w:rsid w:val="00A91874"/>
    <w:rsid w:val="00A91E00"/>
    <w:rsid w:val="00A9259F"/>
    <w:rsid w:val="00A92AA4"/>
    <w:rsid w:val="00A95ED6"/>
    <w:rsid w:val="00A9733A"/>
    <w:rsid w:val="00AA0B00"/>
    <w:rsid w:val="00AA1DEF"/>
    <w:rsid w:val="00AA26F6"/>
    <w:rsid w:val="00AA306F"/>
    <w:rsid w:val="00AA44CC"/>
    <w:rsid w:val="00AB25B1"/>
    <w:rsid w:val="00AB2C45"/>
    <w:rsid w:val="00AB369B"/>
    <w:rsid w:val="00AB417D"/>
    <w:rsid w:val="00AC0F65"/>
    <w:rsid w:val="00AC1762"/>
    <w:rsid w:val="00AC199B"/>
    <w:rsid w:val="00AC2B94"/>
    <w:rsid w:val="00AC2BA7"/>
    <w:rsid w:val="00AC3F60"/>
    <w:rsid w:val="00AC430C"/>
    <w:rsid w:val="00AC459E"/>
    <w:rsid w:val="00AC4844"/>
    <w:rsid w:val="00AC4F6F"/>
    <w:rsid w:val="00AC652B"/>
    <w:rsid w:val="00AC7A16"/>
    <w:rsid w:val="00AD162E"/>
    <w:rsid w:val="00AD2138"/>
    <w:rsid w:val="00AD2B7F"/>
    <w:rsid w:val="00AD31A7"/>
    <w:rsid w:val="00AD4122"/>
    <w:rsid w:val="00AE09DC"/>
    <w:rsid w:val="00AE09E2"/>
    <w:rsid w:val="00AE2C99"/>
    <w:rsid w:val="00AE3334"/>
    <w:rsid w:val="00AE3BBC"/>
    <w:rsid w:val="00AE3F0A"/>
    <w:rsid w:val="00AE5870"/>
    <w:rsid w:val="00AE5D4C"/>
    <w:rsid w:val="00AE75F5"/>
    <w:rsid w:val="00AF060D"/>
    <w:rsid w:val="00AF0968"/>
    <w:rsid w:val="00AF213A"/>
    <w:rsid w:val="00AF27EC"/>
    <w:rsid w:val="00AF2E5F"/>
    <w:rsid w:val="00AF30D7"/>
    <w:rsid w:val="00AF412A"/>
    <w:rsid w:val="00AF4CF7"/>
    <w:rsid w:val="00AF4E6F"/>
    <w:rsid w:val="00AF5D56"/>
    <w:rsid w:val="00AF613F"/>
    <w:rsid w:val="00AF6C28"/>
    <w:rsid w:val="00B00CF9"/>
    <w:rsid w:val="00B01278"/>
    <w:rsid w:val="00B02043"/>
    <w:rsid w:val="00B05B95"/>
    <w:rsid w:val="00B06EA1"/>
    <w:rsid w:val="00B10A63"/>
    <w:rsid w:val="00B11048"/>
    <w:rsid w:val="00B12B3E"/>
    <w:rsid w:val="00B13035"/>
    <w:rsid w:val="00B1641A"/>
    <w:rsid w:val="00B178AE"/>
    <w:rsid w:val="00B17BDF"/>
    <w:rsid w:val="00B20432"/>
    <w:rsid w:val="00B20E7C"/>
    <w:rsid w:val="00B22869"/>
    <w:rsid w:val="00B25D62"/>
    <w:rsid w:val="00B25DFC"/>
    <w:rsid w:val="00B2637F"/>
    <w:rsid w:val="00B306F9"/>
    <w:rsid w:val="00B320C4"/>
    <w:rsid w:val="00B32159"/>
    <w:rsid w:val="00B3310A"/>
    <w:rsid w:val="00B331FD"/>
    <w:rsid w:val="00B366C8"/>
    <w:rsid w:val="00B3670D"/>
    <w:rsid w:val="00B36F1B"/>
    <w:rsid w:val="00B40D9B"/>
    <w:rsid w:val="00B40E39"/>
    <w:rsid w:val="00B4104F"/>
    <w:rsid w:val="00B4206F"/>
    <w:rsid w:val="00B43E5D"/>
    <w:rsid w:val="00B4438F"/>
    <w:rsid w:val="00B4690E"/>
    <w:rsid w:val="00B46AB2"/>
    <w:rsid w:val="00B52992"/>
    <w:rsid w:val="00B5336E"/>
    <w:rsid w:val="00B53998"/>
    <w:rsid w:val="00B5533D"/>
    <w:rsid w:val="00B55ECE"/>
    <w:rsid w:val="00B56526"/>
    <w:rsid w:val="00B60182"/>
    <w:rsid w:val="00B62C48"/>
    <w:rsid w:val="00B71435"/>
    <w:rsid w:val="00B7289F"/>
    <w:rsid w:val="00B72965"/>
    <w:rsid w:val="00B762D9"/>
    <w:rsid w:val="00B777CC"/>
    <w:rsid w:val="00B80A07"/>
    <w:rsid w:val="00B80D3D"/>
    <w:rsid w:val="00B81133"/>
    <w:rsid w:val="00B81F59"/>
    <w:rsid w:val="00B8214E"/>
    <w:rsid w:val="00B84E8E"/>
    <w:rsid w:val="00B85B7F"/>
    <w:rsid w:val="00B87DBF"/>
    <w:rsid w:val="00B93508"/>
    <w:rsid w:val="00B94DE7"/>
    <w:rsid w:val="00BA5276"/>
    <w:rsid w:val="00BA5CC7"/>
    <w:rsid w:val="00BA617B"/>
    <w:rsid w:val="00BA674E"/>
    <w:rsid w:val="00BB2E1B"/>
    <w:rsid w:val="00BB5C4E"/>
    <w:rsid w:val="00BB5E97"/>
    <w:rsid w:val="00BC214A"/>
    <w:rsid w:val="00BC28DF"/>
    <w:rsid w:val="00BC2943"/>
    <w:rsid w:val="00BC69BE"/>
    <w:rsid w:val="00BD0D04"/>
    <w:rsid w:val="00BD24B1"/>
    <w:rsid w:val="00BD2810"/>
    <w:rsid w:val="00BD37C4"/>
    <w:rsid w:val="00BD49F6"/>
    <w:rsid w:val="00BD4BD6"/>
    <w:rsid w:val="00BD5AC3"/>
    <w:rsid w:val="00BD5FF8"/>
    <w:rsid w:val="00BE280A"/>
    <w:rsid w:val="00BE3B19"/>
    <w:rsid w:val="00BE3DD8"/>
    <w:rsid w:val="00BE4117"/>
    <w:rsid w:val="00BE5104"/>
    <w:rsid w:val="00BE6814"/>
    <w:rsid w:val="00BE7129"/>
    <w:rsid w:val="00BF1586"/>
    <w:rsid w:val="00BF2F66"/>
    <w:rsid w:val="00BF2F6F"/>
    <w:rsid w:val="00BF4A2E"/>
    <w:rsid w:val="00BF4C69"/>
    <w:rsid w:val="00C0156B"/>
    <w:rsid w:val="00C043B6"/>
    <w:rsid w:val="00C05B41"/>
    <w:rsid w:val="00C0604F"/>
    <w:rsid w:val="00C061C6"/>
    <w:rsid w:val="00C06382"/>
    <w:rsid w:val="00C063F1"/>
    <w:rsid w:val="00C0645F"/>
    <w:rsid w:val="00C069F2"/>
    <w:rsid w:val="00C06A49"/>
    <w:rsid w:val="00C1238D"/>
    <w:rsid w:val="00C143FE"/>
    <w:rsid w:val="00C14D77"/>
    <w:rsid w:val="00C17B2C"/>
    <w:rsid w:val="00C21ADC"/>
    <w:rsid w:val="00C23AB5"/>
    <w:rsid w:val="00C24A17"/>
    <w:rsid w:val="00C30643"/>
    <w:rsid w:val="00C309F1"/>
    <w:rsid w:val="00C327A0"/>
    <w:rsid w:val="00C32FC6"/>
    <w:rsid w:val="00C36B8C"/>
    <w:rsid w:val="00C378EE"/>
    <w:rsid w:val="00C415E4"/>
    <w:rsid w:val="00C41616"/>
    <w:rsid w:val="00C4203A"/>
    <w:rsid w:val="00C42A88"/>
    <w:rsid w:val="00C42B64"/>
    <w:rsid w:val="00C44E39"/>
    <w:rsid w:val="00C45EE3"/>
    <w:rsid w:val="00C47526"/>
    <w:rsid w:val="00C5024E"/>
    <w:rsid w:val="00C51F65"/>
    <w:rsid w:val="00C542A3"/>
    <w:rsid w:val="00C5570E"/>
    <w:rsid w:val="00C60D9E"/>
    <w:rsid w:val="00C61CE8"/>
    <w:rsid w:val="00C62CC0"/>
    <w:rsid w:val="00C64CEF"/>
    <w:rsid w:val="00C65FB9"/>
    <w:rsid w:val="00C677C9"/>
    <w:rsid w:val="00C72034"/>
    <w:rsid w:val="00C73CC9"/>
    <w:rsid w:val="00C74FE9"/>
    <w:rsid w:val="00C7565D"/>
    <w:rsid w:val="00C772FF"/>
    <w:rsid w:val="00C80F07"/>
    <w:rsid w:val="00C81460"/>
    <w:rsid w:val="00C83D8A"/>
    <w:rsid w:val="00C86000"/>
    <w:rsid w:val="00C86EDF"/>
    <w:rsid w:val="00C90A1B"/>
    <w:rsid w:val="00C93A29"/>
    <w:rsid w:val="00C941C4"/>
    <w:rsid w:val="00C96456"/>
    <w:rsid w:val="00C97873"/>
    <w:rsid w:val="00C979C6"/>
    <w:rsid w:val="00CA0519"/>
    <w:rsid w:val="00CA199D"/>
    <w:rsid w:val="00CA2ABF"/>
    <w:rsid w:val="00CA3596"/>
    <w:rsid w:val="00CA36D8"/>
    <w:rsid w:val="00CA3CC6"/>
    <w:rsid w:val="00CA57F7"/>
    <w:rsid w:val="00CA5D9B"/>
    <w:rsid w:val="00CB0016"/>
    <w:rsid w:val="00CB0A20"/>
    <w:rsid w:val="00CB371B"/>
    <w:rsid w:val="00CB624A"/>
    <w:rsid w:val="00CB78B1"/>
    <w:rsid w:val="00CB7E06"/>
    <w:rsid w:val="00CC192F"/>
    <w:rsid w:val="00CC2CEB"/>
    <w:rsid w:val="00CC2F19"/>
    <w:rsid w:val="00CC4E3D"/>
    <w:rsid w:val="00CC657A"/>
    <w:rsid w:val="00CC6EC1"/>
    <w:rsid w:val="00CC79AD"/>
    <w:rsid w:val="00CC7C26"/>
    <w:rsid w:val="00CD029C"/>
    <w:rsid w:val="00CD2A0D"/>
    <w:rsid w:val="00CD61F1"/>
    <w:rsid w:val="00CD6807"/>
    <w:rsid w:val="00CE0B9C"/>
    <w:rsid w:val="00CE4EF0"/>
    <w:rsid w:val="00CE52E0"/>
    <w:rsid w:val="00CE614E"/>
    <w:rsid w:val="00CE662C"/>
    <w:rsid w:val="00CE7848"/>
    <w:rsid w:val="00CE7CE3"/>
    <w:rsid w:val="00CF1697"/>
    <w:rsid w:val="00CF1B4A"/>
    <w:rsid w:val="00CF293E"/>
    <w:rsid w:val="00CF316D"/>
    <w:rsid w:val="00CF3630"/>
    <w:rsid w:val="00CF7819"/>
    <w:rsid w:val="00CF7D67"/>
    <w:rsid w:val="00D02416"/>
    <w:rsid w:val="00D06D10"/>
    <w:rsid w:val="00D10157"/>
    <w:rsid w:val="00D102A8"/>
    <w:rsid w:val="00D1041D"/>
    <w:rsid w:val="00D11769"/>
    <w:rsid w:val="00D129D0"/>
    <w:rsid w:val="00D14293"/>
    <w:rsid w:val="00D145FF"/>
    <w:rsid w:val="00D15F38"/>
    <w:rsid w:val="00D17B42"/>
    <w:rsid w:val="00D20CFA"/>
    <w:rsid w:val="00D213A5"/>
    <w:rsid w:val="00D21558"/>
    <w:rsid w:val="00D22AAF"/>
    <w:rsid w:val="00D251EF"/>
    <w:rsid w:val="00D266F8"/>
    <w:rsid w:val="00D271D6"/>
    <w:rsid w:val="00D272B6"/>
    <w:rsid w:val="00D27A91"/>
    <w:rsid w:val="00D3245D"/>
    <w:rsid w:val="00D3424B"/>
    <w:rsid w:val="00D362CB"/>
    <w:rsid w:val="00D40474"/>
    <w:rsid w:val="00D40560"/>
    <w:rsid w:val="00D40C8D"/>
    <w:rsid w:val="00D41558"/>
    <w:rsid w:val="00D41715"/>
    <w:rsid w:val="00D41E48"/>
    <w:rsid w:val="00D42EAE"/>
    <w:rsid w:val="00D44DAD"/>
    <w:rsid w:val="00D45DC6"/>
    <w:rsid w:val="00D47FCB"/>
    <w:rsid w:val="00D50B97"/>
    <w:rsid w:val="00D5173B"/>
    <w:rsid w:val="00D541AB"/>
    <w:rsid w:val="00D54F1C"/>
    <w:rsid w:val="00D550FB"/>
    <w:rsid w:val="00D55365"/>
    <w:rsid w:val="00D5745A"/>
    <w:rsid w:val="00D577DF"/>
    <w:rsid w:val="00D60E1E"/>
    <w:rsid w:val="00D613C9"/>
    <w:rsid w:val="00D615F9"/>
    <w:rsid w:val="00D61A55"/>
    <w:rsid w:val="00D64F92"/>
    <w:rsid w:val="00D64FB4"/>
    <w:rsid w:val="00D657BA"/>
    <w:rsid w:val="00D67341"/>
    <w:rsid w:val="00D7074A"/>
    <w:rsid w:val="00D77A48"/>
    <w:rsid w:val="00D82999"/>
    <w:rsid w:val="00D83884"/>
    <w:rsid w:val="00D87ADD"/>
    <w:rsid w:val="00D90F46"/>
    <w:rsid w:val="00D915E6"/>
    <w:rsid w:val="00D91CDB"/>
    <w:rsid w:val="00D94EF7"/>
    <w:rsid w:val="00DA0218"/>
    <w:rsid w:val="00DA0632"/>
    <w:rsid w:val="00DA197E"/>
    <w:rsid w:val="00DA1F65"/>
    <w:rsid w:val="00DA2B8F"/>
    <w:rsid w:val="00DA2FAB"/>
    <w:rsid w:val="00DA42D5"/>
    <w:rsid w:val="00DA467F"/>
    <w:rsid w:val="00DB0A62"/>
    <w:rsid w:val="00DB11AB"/>
    <w:rsid w:val="00DB2545"/>
    <w:rsid w:val="00DB2B22"/>
    <w:rsid w:val="00DB5086"/>
    <w:rsid w:val="00DB6C91"/>
    <w:rsid w:val="00DB75A0"/>
    <w:rsid w:val="00DC070F"/>
    <w:rsid w:val="00DC1466"/>
    <w:rsid w:val="00DC418C"/>
    <w:rsid w:val="00DD3A73"/>
    <w:rsid w:val="00DD5068"/>
    <w:rsid w:val="00DE0FEC"/>
    <w:rsid w:val="00DE16DA"/>
    <w:rsid w:val="00DE235E"/>
    <w:rsid w:val="00DE504F"/>
    <w:rsid w:val="00DE5A3D"/>
    <w:rsid w:val="00DF0038"/>
    <w:rsid w:val="00DF16A1"/>
    <w:rsid w:val="00DF324D"/>
    <w:rsid w:val="00DF417D"/>
    <w:rsid w:val="00DF5E76"/>
    <w:rsid w:val="00DF6E6C"/>
    <w:rsid w:val="00E005DA"/>
    <w:rsid w:val="00E02204"/>
    <w:rsid w:val="00E029BC"/>
    <w:rsid w:val="00E02D43"/>
    <w:rsid w:val="00E035A3"/>
    <w:rsid w:val="00E04981"/>
    <w:rsid w:val="00E04E22"/>
    <w:rsid w:val="00E05E5C"/>
    <w:rsid w:val="00E079FB"/>
    <w:rsid w:val="00E10272"/>
    <w:rsid w:val="00E1035C"/>
    <w:rsid w:val="00E10673"/>
    <w:rsid w:val="00E11A17"/>
    <w:rsid w:val="00E11F9D"/>
    <w:rsid w:val="00E12C4C"/>
    <w:rsid w:val="00E12F71"/>
    <w:rsid w:val="00E13DFD"/>
    <w:rsid w:val="00E14253"/>
    <w:rsid w:val="00E14DDA"/>
    <w:rsid w:val="00E16C49"/>
    <w:rsid w:val="00E17EBC"/>
    <w:rsid w:val="00E21267"/>
    <w:rsid w:val="00E21F4E"/>
    <w:rsid w:val="00E23E53"/>
    <w:rsid w:val="00E277DC"/>
    <w:rsid w:val="00E33E6E"/>
    <w:rsid w:val="00E4102D"/>
    <w:rsid w:val="00E42073"/>
    <w:rsid w:val="00E42C56"/>
    <w:rsid w:val="00E43C26"/>
    <w:rsid w:val="00E4438D"/>
    <w:rsid w:val="00E45F13"/>
    <w:rsid w:val="00E463FC"/>
    <w:rsid w:val="00E47B55"/>
    <w:rsid w:val="00E508EE"/>
    <w:rsid w:val="00E50CC0"/>
    <w:rsid w:val="00E51612"/>
    <w:rsid w:val="00E51704"/>
    <w:rsid w:val="00E520E4"/>
    <w:rsid w:val="00E52547"/>
    <w:rsid w:val="00E529A1"/>
    <w:rsid w:val="00E546F2"/>
    <w:rsid w:val="00E54CA3"/>
    <w:rsid w:val="00E567D7"/>
    <w:rsid w:val="00E602F6"/>
    <w:rsid w:val="00E63AA0"/>
    <w:rsid w:val="00E6727F"/>
    <w:rsid w:val="00E71838"/>
    <w:rsid w:val="00E719CD"/>
    <w:rsid w:val="00E72B2B"/>
    <w:rsid w:val="00E73B46"/>
    <w:rsid w:val="00E74970"/>
    <w:rsid w:val="00E7503E"/>
    <w:rsid w:val="00E75AD3"/>
    <w:rsid w:val="00E77F83"/>
    <w:rsid w:val="00E81478"/>
    <w:rsid w:val="00E818EE"/>
    <w:rsid w:val="00E904CC"/>
    <w:rsid w:val="00E91797"/>
    <w:rsid w:val="00E91C73"/>
    <w:rsid w:val="00E91FF9"/>
    <w:rsid w:val="00E931C9"/>
    <w:rsid w:val="00E933EB"/>
    <w:rsid w:val="00E93C11"/>
    <w:rsid w:val="00E9708B"/>
    <w:rsid w:val="00E975AB"/>
    <w:rsid w:val="00E97605"/>
    <w:rsid w:val="00EA1068"/>
    <w:rsid w:val="00EA1A43"/>
    <w:rsid w:val="00EA2C6E"/>
    <w:rsid w:val="00EA5287"/>
    <w:rsid w:val="00EA58FF"/>
    <w:rsid w:val="00EB0D06"/>
    <w:rsid w:val="00EB13C8"/>
    <w:rsid w:val="00EB2420"/>
    <w:rsid w:val="00EB3333"/>
    <w:rsid w:val="00EB3B20"/>
    <w:rsid w:val="00EB552E"/>
    <w:rsid w:val="00EB6886"/>
    <w:rsid w:val="00EC0B54"/>
    <w:rsid w:val="00EC153D"/>
    <w:rsid w:val="00EC367E"/>
    <w:rsid w:val="00EC43DB"/>
    <w:rsid w:val="00EC47EF"/>
    <w:rsid w:val="00EC5222"/>
    <w:rsid w:val="00EC5565"/>
    <w:rsid w:val="00ED0A40"/>
    <w:rsid w:val="00ED11E2"/>
    <w:rsid w:val="00ED11F0"/>
    <w:rsid w:val="00ED1EBD"/>
    <w:rsid w:val="00ED1FAE"/>
    <w:rsid w:val="00ED2375"/>
    <w:rsid w:val="00ED2FCB"/>
    <w:rsid w:val="00ED473D"/>
    <w:rsid w:val="00ED513F"/>
    <w:rsid w:val="00ED587F"/>
    <w:rsid w:val="00ED60A6"/>
    <w:rsid w:val="00EE05AE"/>
    <w:rsid w:val="00EE1658"/>
    <w:rsid w:val="00EE232D"/>
    <w:rsid w:val="00EE465A"/>
    <w:rsid w:val="00EE4A63"/>
    <w:rsid w:val="00EE657C"/>
    <w:rsid w:val="00EE7673"/>
    <w:rsid w:val="00EF10B0"/>
    <w:rsid w:val="00EF255C"/>
    <w:rsid w:val="00EF3C29"/>
    <w:rsid w:val="00EF5F97"/>
    <w:rsid w:val="00F01205"/>
    <w:rsid w:val="00F05227"/>
    <w:rsid w:val="00F06DB0"/>
    <w:rsid w:val="00F06FB6"/>
    <w:rsid w:val="00F109D2"/>
    <w:rsid w:val="00F11CF8"/>
    <w:rsid w:val="00F1209E"/>
    <w:rsid w:val="00F127BD"/>
    <w:rsid w:val="00F1314B"/>
    <w:rsid w:val="00F132CA"/>
    <w:rsid w:val="00F16F20"/>
    <w:rsid w:val="00F17966"/>
    <w:rsid w:val="00F2250D"/>
    <w:rsid w:val="00F22D0A"/>
    <w:rsid w:val="00F25A23"/>
    <w:rsid w:val="00F260F9"/>
    <w:rsid w:val="00F26487"/>
    <w:rsid w:val="00F26A95"/>
    <w:rsid w:val="00F26DB4"/>
    <w:rsid w:val="00F274FD"/>
    <w:rsid w:val="00F27564"/>
    <w:rsid w:val="00F30378"/>
    <w:rsid w:val="00F30D16"/>
    <w:rsid w:val="00F320B4"/>
    <w:rsid w:val="00F33D5C"/>
    <w:rsid w:val="00F3780D"/>
    <w:rsid w:val="00F43B08"/>
    <w:rsid w:val="00F44C4D"/>
    <w:rsid w:val="00F4578F"/>
    <w:rsid w:val="00F468B1"/>
    <w:rsid w:val="00F47737"/>
    <w:rsid w:val="00F4791C"/>
    <w:rsid w:val="00F5037D"/>
    <w:rsid w:val="00F503A8"/>
    <w:rsid w:val="00F513A2"/>
    <w:rsid w:val="00F52439"/>
    <w:rsid w:val="00F53F97"/>
    <w:rsid w:val="00F54461"/>
    <w:rsid w:val="00F5570A"/>
    <w:rsid w:val="00F60726"/>
    <w:rsid w:val="00F61AD6"/>
    <w:rsid w:val="00F62E6B"/>
    <w:rsid w:val="00F64E48"/>
    <w:rsid w:val="00F65096"/>
    <w:rsid w:val="00F65B62"/>
    <w:rsid w:val="00F661D1"/>
    <w:rsid w:val="00F665D1"/>
    <w:rsid w:val="00F67862"/>
    <w:rsid w:val="00F70FC3"/>
    <w:rsid w:val="00F724E1"/>
    <w:rsid w:val="00F73815"/>
    <w:rsid w:val="00F73F22"/>
    <w:rsid w:val="00F742F5"/>
    <w:rsid w:val="00F75244"/>
    <w:rsid w:val="00F773F0"/>
    <w:rsid w:val="00F80354"/>
    <w:rsid w:val="00F80BCD"/>
    <w:rsid w:val="00F81C5C"/>
    <w:rsid w:val="00F81EBA"/>
    <w:rsid w:val="00F83166"/>
    <w:rsid w:val="00F84FB5"/>
    <w:rsid w:val="00F85005"/>
    <w:rsid w:val="00F85C57"/>
    <w:rsid w:val="00F86380"/>
    <w:rsid w:val="00F90756"/>
    <w:rsid w:val="00F9113A"/>
    <w:rsid w:val="00F91AC9"/>
    <w:rsid w:val="00F91D21"/>
    <w:rsid w:val="00F92BB9"/>
    <w:rsid w:val="00F956EB"/>
    <w:rsid w:val="00F95F06"/>
    <w:rsid w:val="00F968D7"/>
    <w:rsid w:val="00F96EEE"/>
    <w:rsid w:val="00FA0297"/>
    <w:rsid w:val="00FA15B9"/>
    <w:rsid w:val="00FA2B84"/>
    <w:rsid w:val="00FA2D0B"/>
    <w:rsid w:val="00FA3CCD"/>
    <w:rsid w:val="00FA4655"/>
    <w:rsid w:val="00FA5F83"/>
    <w:rsid w:val="00FB1312"/>
    <w:rsid w:val="00FB45BD"/>
    <w:rsid w:val="00FB4B40"/>
    <w:rsid w:val="00FB520D"/>
    <w:rsid w:val="00FB52DB"/>
    <w:rsid w:val="00FB59E1"/>
    <w:rsid w:val="00FB6583"/>
    <w:rsid w:val="00FB73DB"/>
    <w:rsid w:val="00FB7576"/>
    <w:rsid w:val="00FB794D"/>
    <w:rsid w:val="00FC727D"/>
    <w:rsid w:val="00FC7536"/>
    <w:rsid w:val="00FC7684"/>
    <w:rsid w:val="00FC768D"/>
    <w:rsid w:val="00FC7A70"/>
    <w:rsid w:val="00FD0F0F"/>
    <w:rsid w:val="00FD194F"/>
    <w:rsid w:val="00FD1EC7"/>
    <w:rsid w:val="00FD3D14"/>
    <w:rsid w:val="00FD428B"/>
    <w:rsid w:val="00FD7041"/>
    <w:rsid w:val="00FD7B0A"/>
    <w:rsid w:val="00FE009E"/>
    <w:rsid w:val="00FE3794"/>
    <w:rsid w:val="00FE42AA"/>
    <w:rsid w:val="00FE49FF"/>
    <w:rsid w:val="00FE5FAF"/>
    <w:rsid w:val="00FE6064"/>
    <w:rsid w:val="00FE63DF"/>
    <w:rsid w:val="00FE6C1A"/>
    <w:rsid w:val="00FE6F46"/>
    <w:rsid w:val="00FE6F4F"/>
    <w:rsid w:val="00FF108F"/>
    <w:rsid w:val="00FF3675"/>
    <w:rsid w:val="00FF3BF2"/>
    <w:rsid w:val="00FF41FF"/>
    <w:rsid w:val="00FF4E7D"/>
    <w:rsid w:val="00FF50DB"/>
    <w:rsid w:val="00FF5911"/>
    <w:rsid w:val="00FF6CA1"/>
    <w:rsid w:val="00FF74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19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49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2014-12-31T04:09:00Z</dcterms:created>
  <dcterms:modified xsi:type="dcterms:W3CDTF">2014-12-31T04:09:00Z</dcterms:modified>
</cp:coreProperties>
</file>