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8B3" w:rsidRDefault="006878B3" w:rsidP="006878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797"/>
        </w:tabs>
        <w:spacing w:before="100" w:beforeAutospacing="1" w:after="0" w:line="240" w:lineRule="auto"/>
        <w:jc w:val="center"/>
        <w:rPr>
          <w:rFonts w:ascii="Old English Text MT" w:eastAsia="Times New Roman" w:hAnsi="Old English Text MT" w:cs="Arial"/>
          <w:b/>
          <w:iCs/>
          <w:sz w:val="36"/>
          <w:szCs w:val="36"/>
          <w:lang w:eastAsia="it-IT"/>
        </w:rPr>
      </w:pPr>
      <w:r>
        <w:rPr>
          <w:rFonts w:ascii="Old English Text MT" w:eastAsia="Times New Roman" w:hAnsi="Old English Text MT" w:cs="Arial"/>
          <w:b/>
          <w:iCs/>
          <w:sz w:val="36"/>
          <w:szCs w:val="36"/>
          <w:lang w:eastAsia="it-IT"/>
        </w:rPr>
        <w:t>Livelli di coscienza più profondi</w:t>
      </w:r>
    </w:p>
    <w:p w:rsidR="006878B3" w:rsidRDefault="006878B3" w:rsidP="006878B3">
      <w:pPr>
        <w:tabs>
          <w:tab w:val="left" w:pos="7797"/>
        </w:tabs>
        <w:spacing w:before="100" w:beforeAutospacing="1" w:after="0" w:line="240" w:lineRule="auto"/>
        <w:jc w:val="center"/>
        <w:rPr>
          <w:rFonts w:ascii="Lucida Handwriting" w:eastAsia="Times New Roman" w:hAnsi="Lucida Handwriting" w:cs="Arial"/>
          <w:b/>
          <w:i/>
          <w:iCs/>
          <w:sz w:val="24"/>
          <w:szCs w:val="24"/>
          <w:lang w:eastAsia="it-IT"/>
        </w:rPr>
      </w:pPr>
      <w:r>
        <w:rPr>
          <w:rFonts w:ascii="Lucida Handwriting" w:eastAsia="Times New Roman" w:hAnsi="Lucida Handwriting" w:cs="Arial"/>
          <w:b/>
          <w:i/>
          <w:iCs/>
          <w:sz w:val="24"/>
          <w:szCs w:val="24"/>
          <w:lang w:eastAsia="it-IT"/>
        </w:rPr>
        <w:t xml:space="preserve"> </w:t>
      </w:r>
    </w:p>
    <w:p w:rsidR="006878B3" w:rsidRDefault="006878B3" w:rsidP="006878B3">
      <w:pPr>
        <w:tabs>
          <w:tab w:val="left" w:pos="7797"/>
        </w:tabs>
        <w:spacing w:before="100" w:beforeAutospacing="1" w:after="0" w:line="240" w:lineRule="auto"/>
        <w:rPr>
          <w:rFonts w:ascii="Arial" w:eastAsia="Times New Roman" w:hAnsi="Arial" w:cs="Arial"/>
          <w:iCs/>
          <w:sz w:val="24"/>
          <w:szCs w:val="24"/>
          <w:lang w:eastAsia="it-IT"/>
        </w:rPr>
      </w:pPr>
      <w:r>
        <w:rPr>
          <w:rFonts w:ascii="Arial" w:eastAsia="Times New Roman" w:hAnsi="Arial" w:cs="Arial"/>
          <w:iCs/>
          <w:sz w:val="24"/>
          <w:szCs w:val="24"/>
          <w:lang w:eastAsia="it-IT"/>
        </w:rPr>
        <w:t>Il mondo e tutti i fenomeni percepiti non sono che miraggi prodotti dall'immaginazione umana, solo la mente crea il mondo delle apparenze, poiché  siamo tutti corpi pensanti dentro un universo pensante!</w:t>
      </w:r>
    </w:p>
    <w:p w:rsidR="006878B3" w:rsidRDefault="006878B3" w:rsidP="006878B3">
      <w:pPr>
        <w:tabs>
          <w:tab w:val="left" w:pos="7797"/>
        </w:tabs>
        <w:spacing w:before="100" w:beforeAutospacing="1" w:after="0" w:line="240" w:lineRule="auto"/>
        <w:jc w:val="center"/>
        <w:rPr>
          <w:rFonts w:ascii="Lucida Handwriting" w:eastAsia="Times New Roman" w:hAnsi="Lucida Handwriting" w:cs="Arial"/>
          <w:iCs/>
          <w:sz w:val="24"/>
          <w:szCs w:val="24"/>
          <w:lang w:eastAsia="it-IT"/>
        </w:rPr>
      </w:pPr>
      <w:r>
        <w:rPr>
          <w:rFonts w:ascii="Lucida Handwriting" w:eastAsia="Times New Roman" w:hAnsi="Lucida Handwriting" w:cs="Arial"/>
          <w:iCs/>
          <w:sz w:val="24"/>
          <w:szCs w:val="24"/>
          <w:lang w:eastAsia="it-IT"/>
        </w:rPr>
        <w:t>La realtà ha una natura onirica, è solo questione di immaginazione!</w:t>
      </w:r>
    </w:p>
    <w:p w:rsidR="006878B3" w:rsidRDefault="006878B3" w:rsidP="006878B3">
      <w:pPr>
        <w:tabs>
          <w:tab w:val="left" w:pos="7797"/>
        </w:tabs>
        <w:spacing w:before="100" w:beforeAutospacing="1" w:after="0" w:line="240" w:lineRule="auto"/>
        <w:rPr>
          <w:rFonts w:ascii="Arial" w:eastAsia="Times New Roman" w:hAnsi="Arial" w:cs="Arial"/>
          <w:iCs/>
          <w:sz w:val="24"/>
          <w:szCs w:val="24"/>
          <w:lang w:eastAsia="it-IT"/>
        </w:rPr>
      </w:pPr>
      <w:r>
        <w:rPr>
          <w:rFonts w:ascii="Arial" w:eastAsia="Times New Roman" w:hAnsi="Arial" w:cs="Arial"/>
          <w:iCs/>
          <w:sz w:val="24"/>
          <w:szCs w:val="24"/>
          <w:lang w:eastAsia="it-IT"/>
        </w:rPr>
        <w:t>Il Mago osserva il mondo come se avesse una forma diversa da quella normalmente percepita, anche se ciò risulta impossibile nella realtà quotidiana, diventa possibile nella sua realtà magica; poiché il Mago sa</w:t>
      </w:r>
    </w:p>
    <w:p w:rsidR="006878B3" w:rsidRDefault="006878B3" w:rsidP="006878B3">
      <w:pPr>
        <w:tabs>
          <w:tab w:val="left" w:pos="7797"/>
        </w:tabs>
        <w:spacing w:before="100" w:beforeAutospacing="1" w:after="0" w:line="240" w:lineRule="auto"/>
        <w:jc w:val="center"/>
        <w:rPr>
          <w:rFonts w:ascii="Lucida Handwriting" w:eastAsia="Times New Roman" w:hAnsi="Lucida Handwriting" w:cs="Arial"/>
          <w:iCs/>
          <w:sz w:val="24"/>
          <w:szCs w:val="24"/>
          <w:lang w:eastAsia="it-IT"/>
        </w:rPr>
      </w:pPr>
      <w:r>
        <w:rPr>
          <w:rFonts w:ascii="Lucida Handwriting" w:eastAsia="Times New Roman" w:hAnsi="Lucida Handwriting" w:cs="Arial"/>
          <w:iCs/>
          <w:sz w:val="24"/>
          <w:szCs w:val="24"/>
          <w:lang w:eastAsia="it-IT"/>
        </w:rPr>
        <w:t>cristallizzare o incarnare immagini mentali.</w:t>
      </w:r>
    </w:p>
    <w:p w:rsidR="006878B3" w:rsidRDefault="006878B3" w:rsidP="006878B3">
      <w:pPr>
        <w:tabs>
          <w:tab w:val="left" w:pos="7797"/>
        </w:tabs>
        <w:spacing w:before="100" w:beforeAutospacing="1" w:after="0" w:line="240" w:lineRule="auto"/>
        <w:rPr>
          <w:rFonts w:ascii="Arial" w:eastAsia="Times New Roman" w:hAnsi="Arial" w:cs="Arial"/>
          <w:iCs/>
          <w:sz w:val="24"/>
          <w:szCs w:val="24"/>
          <w:lang w:eastAsia="it-IT"/>
        </w:rPr>
      </w:pPr>
      <w:r>
        <w:rPr>
          <w:rFonts w:ascii="Arial" w:eastAsia="Times New Roman" w:hAnsi="Arial" w:cs="Arial"/>
          <w:iCs/>
          <w:sz w:val="24"/>
          <w:szCs w:val="24"/>
          <w:lang w:eastAsia="it-IT"/>
        </w:rPr>
        <w:t xml:space="preserve">Certamente chi pratica magia può cadere </w:t>
      </w:r>
    </w:p>
    <w:p w:rsidR="006878B3" w:rsidRDefault="006878B3" w:rsidP="006878B3">
      <w:pPr>
        <w:tabs>
          <w:tab w:val="left" w:pos="7797"/>
        </w:tabs>
        <w:spacing w:before="100" w:beforeAutospacing="1" w:after="0" w:line="240" w:lineRule="auto"/>
        <w:jc w:val="center"/>
        <w:rPr>
          <w:rFonts w:ascii="Lucida Handwriting" w:eastAsia="Times New Roman" w:hAnsi="Lucida Handwriting" w:cs="Arial"/>
          <w:iCs/>
          <w:sz w:val="24"/>
          <w:szCs w:val="24"/>
          <w:lang w:eastAsia="it-IT"/>
        </w:rPr>
      </w:pPr>
      <w:r>
        <w:rPr>
          <w:rFonts w:ascii="Lucida Handwriting" w:eastAsia="Times New Roman" w:hAnsi="Lucida Handwriting" w:cs="Arial"/>
          <w:iCs/>
          <w:sz w:val="24"/>
          <w:szCs w:val="24"/>
          <w:lang w:eastAsia="it-IT"/>
        </w:rPr>
        <w:t>in stati alternati di coscienza</w:t>
      </w:r>
    </w:p>
    <w:p w:rsidR="006878B3" w:rsidRDefault="006878B3" w:rsidP="006878B3">
      <w:pPr>
        <w:tabs>
          <w:tab w:val="left" w:pos="7797"/>
        </w:tabs>
        <w:spacing w:before="100" w:beforeAutospacing="1" w:after="0" w:line="240" w:lineRule="auto"/>
        <w:rPr>
          <w:rFonts w:ascii="Arial" w:eastAsia="Times New Roman" w:hAnsi="Arial" w:cs="Arial"/>
          <w:iCs/>
          <w:sz w:val="24"/>
          <w:szCs w:val="24"/>
          <w:lang w:eastAsia="it-IT"/>
        </w:rPr>
      </w:pPr>
      <w:r>
        <w:rPr>
          <w:rFonts w:ascii="Arial" w:eastAsia="Times New Roman" w:hAnsi="Arial" w:cs="Arial"/>
          <w:iCs/>
          <w:sz w:val="24"/>
          <w:szCs w:val="24"/>
          <w:lang w:eastAsia="it-IT"/>
        </w:rPr>
        <w:t>in quanto il  Mago a volte si isola e non ha stimoli esterni, egli  ha inoltre un'alimentazione vegetariana aggravata da alcuni digiuni, e  il poco dormire per le molte pratiche magiche a cui si sottopone, ed infine aggiungiamoci anche l'astinenza sessuale,   quindi va da sé comprendere  un certo allontanamento dalla realtà quotidiana.</w:t>
      </w:r>
    </w:p>
    <w:p w:rsidR="006878B3" w:rsidRDefault="006878B3" w:rsidP="006878B3">
      <w:pPr>
        <w:tabs>
          <w:tab w:val="left" w:pos="7797"/>
        </w:tabs>
        <w:spacing w:before="100" w:beforeAutospacing="1" w:after="0" w:line="240" w:lineRule="auto"/>
        <w:rPr>
          <w:rFonts w:ascii="Arial" w:eastAsia="Times New Roman" w:hAnsi="Arial" w:cs="Arial"/>
          <w:iCs/>
          <w:sz w:val="24"/>
          <w:szCs w:val="24"/>
          <w:lang w:eastAsia="it-IT"/>
        </w:rPr>
      </w:pPr>
      <w:r>
        <w:rPr>
          <w:rFonts w:ascii="Arial" w:eastAsia="Times New Roman" w:hAnsi="Arial" w:cs="Arial"/>
          <w:iCs/>
          <w:sz w:val="24"/>
          <w:szCs w:val="24"/>
          <w:lang w:eastAsia="it-IT"/>
        </w:rPr>
        <w:t>Il Mago si annulla nelle sue meditazioni, e quando gli appare una luce sulla fronte significa che sta migliorando nella sua concentrazione; a volte questa luce è così potente ed abbagliante che il Mago deve interrompere le pratiche occulte.</w:t>
      </w:r>
    </w:p>
    <w:p w:rsidR="006878B3" w:rsidRDefault="006878B3" w:rsidP="006878B3">
      <w:pPr>
        <w:tabs>
          <w:tab w:val="left" w:pos="7797"/>
        </w:tabs>
        <w:spacing w:before="100" w:beforeAutospacing="1" w:after="0" w:line="240" w:lineRule="auto"/>
        <w:rPr>
          <w:rFonts w:ascii="Arial" w:eastAsia="Times New Roman" w:hAnsi="Arial" w:cs="Arial"/>
          <w:iCs/>
          <w:sz w:val="24"/>
          <w:szCs w:val="24"/>
          <w:lang w:eastAsia="it-IT"/>
        </w:rPr>
      </w:pPr>
      <w:r>
        <w:rPr>
          <w:rFonts w:ascii="Arial" w:eastAsia="Times New Roman" w:hAnsi="Arial" w:cs="Arial"/>
          <w:iCs/>
          <w:sz w:val="24"/>
          <w:szCs w:val="24"/>
          <w:lang w:eastAsia="it-IT"/>
        </w:rPr>
        <w:t>Con un allenamento costante la mente finisce per abituarsi a tali esperienze ed è possibile operare a lungo, operare anche per giorni interi poiché il tempo è inesistente.</w:t>
      </w:r>
    </w:p>
    <w:p w:rsidR="006878B3" w:rsidRDefault="006878B3" w:rsidP="006878B3">
      <w:pPr>
        <w:tabs>
          <w:tab w:val="left" w:pos="7797"/>
        </w:tabs>
        <w:spacing w:before="100" w:beforeAutospacing="1" w:after="0" w:line="240" w:lineRule="auto"/>
        <w:rPr>
          <w:rFonts w:ascii="Arial" w:eastAsia="Times New Roman" w:hAnsi="Arial" w:cs="Arial"/>
          <w:iCs/>
          <w:sz w:val="24"/>
          <w:szCs w:val="24"/>
          <w:lang w:eastAsia="it-IT"/>
        </w:rPr>
      </w:pPr>
      <w:r>
        <w:rPr>
          <w:rFonts w:ascii="Arial" w:eastAsia="Times New Roman" w:hAnsi="Arial" w:cs="Arial"/>
          <w:iCs/>
          <w:sz w:val="24"/>
          <w:szCs w:val="24"/>
          <w:lang w:eastAsia="it-IT"/>
        </w:rPr>
        <w:t>Per chi pratica l'occulto la proiezione astrale, la chiaroveggenza, la preconoscenza, la comunicazione telepatica, il controllo volontario del cuore, sono considerati come fatti normali.</w:t>
      </w:r>
    </w:p>
    <w:p w:rsidR="006878B3" w:rsidRDefault="006878B3" w:rsidP="006878B3">
      <w:pPr>
        <w:tabs>
          <w:tab w:val="left" w:pos="7797"/>
        </w:tabs>
        <w:spacing w:before="100" w:beforeAutospacing="1" w:after="0" w:line="240" w:lineRule="auto"/>
        <w:rPr>
          <w:rFonts w:ascii="Arial" w:eastAsia="Times New Roman" w:hAnsi="Arial" w:cs="Arial"/>
          <w:iCs/>
          <w:sz w:val="24"/>
          <w:szCs w:val="24"/>
          <w:lang w:eastAsia="it-IT"/>
        </w:rPr>
      </w:pPr>
      <w:r>
        <w:rPr>
          <w:rFonts w:ascii="Arial" w:eastAsia="Times New Roman" w:hAnsi="Arial" w:cs="Arial"/>
          <w:iCs/>
          <w:sz w:val="24"/>
          <w:szCs w:val="24"/>
          <w:lang w:eastAsia="it-IT"/>
        </w:rPr>
        <w:t>Per quanto riguarda i fenomeni psichici sono considerati una normale attività degli stati non-sensoriali, e come tali seguono certe leggi universali. Questi super poteri sono qualità ordinarie di un vero Mago, e servono per la sua crescita ed il suo sviluppo.</w:t>
      </w:r>
    </w:p>
    <w:p w:rsidR="006878B3" w:rsidRDefault="006878B3" w:rsidP="006878B3">
      <w:pPr>
        <w:tabs>
          <w:tab w:val="left" w:pos="7797"/>
        </w:tabs>
        <w:spacing w:before="100" w:beforeAutospacing="1" w:after="0" w:line="240" w:lineRule="auto"/>
        <w:rPr>
          <w:rFonts w:ascii="Arial" w:eastAsia="Times New Roman" w:hAnsi="Arial" w:cs="Arial"/>
          <w:iCs/>
          <w:sz w:val="24"/>
          <w:szCs w:val="24"/>
          <w:lang w:eastAsia="it-IT"/>
        </w:rPr>
      </w:pPr>
      <w:r>
        <w:rPr>
          <w:rFonts w:ascii="Arial" w:eastAsia="Times New Roman" w:hAnsi="Arial" w:cs="Arial"/>
          <w:iCs/>
          <w:sz w:val="24"/>
          <w:szCs w:val="24"/>
          <w:lang w:eastAsia="it-IT"/>
        </w:rPr>
        <w:t xml:space="preserve">L'occultista prima di raggiungere tali poteri potrebbe cadere in profonde crisi esistenziali, e procurarsi crisi di trasformazione interiore molto pericolose; infatti nel percorrere la via magica potresti incontrare reali pericoli.........  </w:t>
      </w:r>
    </w:p>
    <w:p w:rsidR="006878B3" w:rsidRDefault="006878B3" w:rsidP="006878B3">
      <w:pPr>
        <w:tabs>
          <w:tab w:val="left" w:pos="7797"/>
        </w:tabs>
        <w:spacing w:before="100" w:beforeAutospacing="1" w:after="0" w:line="240" w:lineRule="auto"/>
        <w:jc w:val="center"/>
        <w:rPr>
          <w:rFonts w:ascii="Lucida Handwriting" w:eastAsia="Times New Roman" w:hAnsi="Lucida Handwriting" w:cs="Arial"/>
          <w:iCs/>
          <w:sz w:val="24"/>
          <w:szCs w:val="24"/>
          <w:lang w:eastAsia="it-IT"/>
        </w:rPr>
      </w:pPr>
      <w:r>
        <w:rPr>
          <w:rFonts w:ascii="Arial" w:eastAsia="Times New Roman" w:hAnsi="Arial" w:cs="Arial"/>
          <w:iCs/>
          <w:sz w:val="24"/>
          <w:szCs w:val="24"/>
          <w:lang w:eastAsia="it-IT"/>
        </w:rPr>
        <w:t xml:space="preserve">Caro adepto quindi.......prudenza....prudenza...prudenza.......ma se il tuo Karma lo vorrà </w:t>
      </w:r>
      <w:r>
        <w:rPr>
          <w:rFonts w:ascii="Lucida Handwriting" w:eastAsia="Times New Roman" w:hAnsi="Lucida Handwriting" w:cs="Arial"/>
          <w:iCs/>
          <w:sz w:val="24"/>
          <w:szCs w:val="24"/>
          <w:lang w:eastAsia="it-IT"/>
        </w:rPr>
        <w:t>incontrerai un maestro che ti aiuterà!</w:t>
      </w:r>
    </w:p>
    <w:p w:rsidR="006878B3" w:rsidRDefault="006878B3" w:rsidP="006878B3">
      <w:pPr>
        <w:tabs>
          <w:tab w:val="left" w:pos="7797"/>
        </w:tabs>
        <w:spacing w:before="100" w:beforeAutospacing="1" w:after="0" w:line="240" w:lineRule="auto"/>
        <w:rPr>
          <w:rFonts w:ascii="Arial" w:eastAsia="Times New Roman" w:hAnsi="Arial" w:cs="Arial"/>
          <w:iCs/>
          <w:sz w:val="24"/>
          <w:szCs w:val="24"/>
          <w:lang w:eastAsia="it-IT"/>
        </w:rPr>
      </w:pPr>
      <w:r>
        <w:rPr>
          <w:rFonts w:ascii="Arial" w:eastAsia="Times New Roman" w:hAnsi="Arial" w:cs="Arial"/>
          <w:iCs/>
          <w:sz w:val="24"/>
          <w:szCs w:val="24"/>
          <w:lang w:eastAsia="it-IT"/>
        </w:rPr>
        <w:t>Afferma sempre...........</w:t>
      </w:r>
    </w:p>
    <w:p w:rsidR="006878B3" w:rsidRDefault="006878B3" w:rsidP="006878B3">
      <w:pPr>
        <w:tabs>
          <w:tab w:val="left" w:pos="7797"/>
        </w:tabs>
        <w:spacing w:before="100" w:beforeAutospacing="1" w:after="0" w:line="240" w:lineRule="auto"/>
        <w:jc w:val="center"/>
        <w:rPr>
          <w:rFonts w:ascii="Arial" w:eastAsia="Times New Roman" w:hAnsi="Arial" w:cs="Arial"/>
          <w:iCs/>
          <w:sz w:val="24"/>
          <w:szCs w:val="24"/>
          <w:lang w:eastAsia="it-IT"/>
        </w:rPr>
      </w:pPr>
      <w:r>
        <w:rPr>
          <w:rFonts w:ascii="Lucida Handwriting" w:eastAsia="Times New Roman" w:hAnsi="Lucida Handwriting" w:cs="Arial"/>
          <w:iCs/>
          <w:sz w:val="24"/>
          <w:szCs w:val="24"/>
          <w:lang w:eastAsia="it-IT"/>
        </w:rPr>
        <w:lastRenderedPageBreak/>
        <w:t>"Io aspetto il meglio e l'ottengo  sempre"</w:t>
      </w:r>
    </w:p>
    <w:p w:rsidR="006878B3" w:rsidRDefault="006878B3" w:rsidP="006878B3">
      <w:pPr>
        <w:tabs>
          <w:tab w:val="left" w:pos="7797"/>
        </w:tabs>
        <w:spacing w:before="100" w:beforeAutospacing="1" w:after="0" w:line="240" w:lineRule="auto"/>
        <w:rPr>
          <w:rFonts w:ascii="Arial" w:eastAsia="Times New Roman" w:hAnsi="Arial" w:cs="Arial"/>
          <w:iCs/>
          <w:sz w:val="24"/>
          <w:szCs w:val="24"/>
          <w:lang w:eastAsia="it-IT"/>
        </w:rPr>
      </w:pPr>
      <w:r>
        <w:rPr>
          <w:rFonts w:ascii="Arial" w:eastAsia="Times New Roman" w:hAnsi="Arial" w:cs="Arial"/>
          <w:iCs/>
          <w:sz w:val="24"/>
          <w:szCs w:val="24"/>
          <w:lang w:eastAsia="it-IT"/>
        </w:rPr>
        <w:t>La</w:t>
      </w:r>
      <w:r>
        <w:rPr>
          <w:rFonts w:ascii="Lucida Handwriting" w:eastAsia="Times New Roman" w:hAnsi="Lucida Handwriting" w:cs="Arial"/>
          <w:iCs/>
          <w:sz w:val="24"/>
          <w:szCs w:val="24"/>
          <w:lang w:eastAsia="it-IT"/>
        </w:rPr>
        <w:t xml:space="preserve"> Magia</w:t>
      </w:r>
      <w:r>
        <w:rPr>
          <w:rFonts w:ascii="Arial" w:eastAsia="Times New Roman" w:hAnsi="Arial" w:cs="Arial"/>
          <w:iCs/>
          <w:sz w:val="24"/>
          <w:szCs w:val="24"/>
          <w:lang w:eastAsia="it-IT"/>
        </w:rPr>
        <w:t xml:space="preserve">  è un regno di forza  e  di positività ed è per questo che  il Mago ha sempre  un atteggiamento  di  aspettativa positiva, che nella realtà si proietta vincente.</w:t>
      </w:r>
    </w:p>
    <w:p w:rsidR="006878B3" w:rsidRDefault="006878B3" w:rsidP="006878B3">
      <w:pPr>
        <w:tabs>
          <w:tab w:val="left" w:pos="7797"/>
        </w:tabs>
        <w:spacing w:before="100" w:beforeAutospacing="1" w:after="0" w:line="240" w:lineRule="auto"/>
        <w:rPr>
          <w:rFonts w:ascii="Arial" w:eastAsia="Times New Roman" w:hAnsi="Arial" w:cs="Arial"/>
          <w:iCs/>
          <w:sz w:val="24"/>
          <w:szCs w:val="24"/>
          <w:lang w:eastAsia="it-IT"/>
        </w:rPr>
      </w:pPr>
      <w:r>
        <w:rPr>
          <w:rFonts w:ascii="Arial" w:eastAsia="Times New Roman" w:hAnsi="Arial" w:cs="Arial"/>
          <w:iCs/>
          <w:sz w:val="24"/>
          <w:szCs w:val="24"/>
          <w:lang w:eastAsia="it-IT"/>
        </w:rPr>
        <w:t>Il Mago conosce l'arte di eliminare i sentimenti e le emozioni negative, avendo totale fiducia in se stesso, ed è sempre interamente assorbito da quello che vuole raggiungere.</w:t>
      </w:r>
    </w:p>
    <w:p w:rsidR="006878B3" w:rsidRDefault="006878B3" w:rsidP="006878B3">
      <w:pPr>
        <w:tabs>
          <w:tab w:val="left" w:pos="7797"/>
        </w:tabs>
        <w:spacing w:before="100" w:beforeAutospacing="1" w:after="0" w:line="240" w:lineRule="auto"/>
        <w:rPr>
          <w:rFonts w:ascii="Arial" w:eastAsia="Times New Roman" w:hAnsi="Arial" w:cs="Arial"/>
          <w:iCs/>
          <w:sz w:val="24"/>
          <w:szCs w:val="24"/>
          <w:lang w:eastAsia="it-IT"/>
        </w:rPr>
      </w:pPr>
      <w:r>
        <w:rPr>
          <w:rFonts w:ascii="Arial" w:eastAsia="Times New Roman" w:hAnsi="Arial" w:cs="Arial"/>
          <w:iCs/>
          <w:sz w:val="24"/>
          <w:szCs w:val="24"/>
          <w:lang w:eastAsia="it-IT"/>
        </w:rPr>
        <w:t>Per quanto riguarda l'alimentazione ho già detto che in Magia la dieta deve essere decisamente vegetariana poiché è assai utile per la salute e per lo  sviluppo psichico, infatti il lato  psichico.....emotivo......e mentale per chi pratica Magia è essenziale, inoltre lo consiglio anche per chi non pratica la Magia, incomincia a diventare vegetariano!</w:t>
      </w:r>
    </w:p>
    <w:p w:rsidR="006878B3" w:rsidRDefault="006878B3" w:rsidP="006878B3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tabs>
          <w:tab w:val="left" w:pos="7797"/>
        </w:tabs>
        <w:spacing w:before="100" w:beforeAutospacing="1" w:after="0" w:line="240" w:lineRule="auto"/>
        <w:jc w:val="center"/>
        <w:rPr>
          <w:rFonts w:ascii="Lucida Handwriting" w:eastAsia="Times New Roman" w:hAnsi="Lucida Handwriting" w:cs="Arial"/>
          <w:iCs/>
          <w:sz w:val="24"/>
          <w:szCs w:val="24"/>
          <w:lang w:eastAsia="it-IT"/>
        </w:rPr>
      </w:pPr>
      <w:r>
        <w:rPr>
          <w:rFonts w:ascii="Lucida Handwriting" w:eastAsia="Times New Roman" w:hAnsi="Lucida Handwriting" w:cs="Arial"/>
          <w:iCs/>
          <w:sz w:val="24"/>
          <w:szCs w:val="24"/>
          <w:lang w:eastAsia="it-IT"/>
        </w:rPr>
        <w:t>Qualsiasi cosa un  uomo faccia  agli animali gli verrà  ripagata con la stessa moneta!</w:t>
      </w:r>
    </w:p>
    <w:p w:rsidR="006878B3" w:rsidRDefault="006878B3" w:rsidP="006878B3">
      <w:pPr>
        <w:tabs>
          <w:tab w:val="left" w:pos="7797"/>
        </w:tabs>
        <w:spacing w:before="100" w:beforeAutospacing="1" w:after="0" w:line="240" w:lineRule="auto"/>
        <w:rPr>
          <w:rFonts w:ascii="Arial" w:eastAsia="Times New Roman" w:hAnsi="Arial" w:cs="Arial"/>
          <w:iCs/>
          <w:sz w:val="24"/>
          <w:szCs w:val="24"/>
          <w:lang w:eastAsia="it-IT"/>
        </w:rPr>
      </w:pPr>
      <w:r>
        <w:rPr>
          <w:rFonts w:ascii="Arial" w:eastAsia="Times New Roman" w:hAnsi="Arial" w:cs="Arial"/>
          <w:iCs/>
          <w:sz w:val="24"/>
          <w:szCs w:val="24"/>
          <w:lang w:eastAsia="it-IT"/>
        </w:rPr>
        <w:t>L'alimentazione carnea  favorisce molte malattie, ed è anche la causa di un'eventuale morte prematura.</w:t>
      </w:r>
    </w:p>
    <w:p w:rsidR="006878B3" w:rsidRDefault="006878B3" w:rsidP="006878B3">
      <w:pPr>
        <w:tabs>
          <w:tab w:val="left" w:pos="7797"/>
        </w:tabs>
        <w:spacing w:before="100" w:beforeAutospacing="1" w:after="0" w:line="240" w:lineRule="auto"/>
        <w:rPr>
          <w:rFonts w:ascii="Arial" w:eastAsia="Times New Roman" w:hAnsi="Arial" w:cs="Arial"/>
          <w:iCs/>
          <w:sz w:val="24"/>
          <w:szCs w:val="24"/>
          <w:lang w:eastAsia="it-IT"/>
        </w:rPr>
      </w:pPr>
      <w:r>
        <w:rPr>
          <w:rFonts w:ascii="Arial" w:eastAsia="Times New Roman" w:hAnsi="Arial" w:cs="Arial"/>
          <w:iCs/>
          <w:sz w:val="24"/>
          <w:szCs w:val="24"/>
          <w:lang w:eastAsia="it-IT"/>
        </w:rPr>
        <w:t>Per il Mago invece se l'alimentazione non è pura intralcia qualunque evoluzione!</w:t>
      </w:r>
    </w:p>
    <w:p w:rsidR="006878B3" w:rsidRDefault="006878B3" w:rsidP="006878B3">
      <w:pPr>
        <w:tabs>
          <w:tab w:val="left" w:pos="7797"/>
        </w:tabs>
        <w:spacing w:before="100" w:beforeAutospacing="1" w:after="0" w:line="240" w:lineRule="auto"/>
        <w:jc w:val="center"/>
        <w:rPr>
          <w:rFonts w:ascii="Lucida Handwriting" w:eastAsia="Times New Roman" w:hAnsi="Lucida Handwriting" w:cs="Arial"/>
          <w:iCs/>
          <w:sz w:val="24"/>
          <w:szCs w:val="24"/>
          <w:lang w:eastAsia="it-IT"/>
        </w:rPr>
      </w:pPr>
      <w:r>
        <w:rPr>
          <w:rFonts w:ascii="Lucida Handwriting" w:eastAsia="Times New Roman" w:hAnsi="Lucida Handwriting" w:cs="Arial"/>
          <w:iCs/>
          <w:sz w:val="24"/>
          <w:szCs w:val="24"/>
          <w:lang w:eastAsia="it-IT"/>
        </w:rPr>
        <w:t xml:space="preserve">"Non mettete fine  alla  macellazione maledetta? Non vedete che con cieca ignoranza dell'anima distruggete voi stessi? </w:t>
      </w:r>
      <w:r>
        <w:rPr>
          <w:rFonts w:ascii="Lucida Handwriting" w:eastAsia="Times New Roman" w:hAnsi="Lucida Handwriting" w:cs="Arial"/>
          <w:iCs/>
          <w:sz w:val="24"/>
          <w:szCs w:val="24"/>
          <w:lang w:eastAsia="it-IT"/>
        </w:rPr>
        <w:br/>
      </w:r>
      <w:proofErr w:type="spellStart"/>
      <w:r>
        <w:rPr>
          <w:rFonts w:ascii="Lucida Handwriting" w:eastAsia="Times New Roman" w:hAnsi="Lucida Handwriting" w:cs="Arial"/>
          <w:iCs/>
          <w:sz w:val="24"/>
          <w:szCs w:val="24"/>
          <w:lang w:eastAsia="it-IT"/>
        </w:rPr>
        <w:t>Empedoncle</w:t>
      </w:r>
      <w:proofErr w:type="spellEnd"/>
    </w:p>
    <w:p w:rsidR="006878B3" w:rsidRDefault="006878B3" w:rsidP="006878B3">
      <w:pPr>
        <w:tabs>
          <w:tab w:val="left" w:pos="7797"/>
        </w:tabs>
        <w:spacing w:before="100" w:beforeAutospacing="1" w:after="0" w:line="240" w:lineRule="auto"/>
        <w:jc w:val="center"/>
        <w:rPr>
          <w:rFonts w:ascii="Lucida Handwriting" w:eastAsia="Times New Roman" w:hAnsi="Lucida Handwriting" w:cs="Arial"/>
          <w:i/>
          <w:iCs/>
          <w:sz w:val="24"/>
          <w:szCs w:val="24"/>
          <w:lang w:eastAsia="it-IT"/>
        </w:rPr>
      </w:pPr>
      <w:r>
        <w:rPr>
          <w:rFonts w:ascii="Lucida Handwriting" w:eastAsia="Times New Roman" w:hAnsi="Lucida Handwriting" w:cs="Arial"/>
          <w:i/>
          <w:iCs/>
          <w:sz w:val="24"/>
          <w:szCs w:val="24"/>
          <w:lang w:eastAsia="it-IT"/>
        </w:rPr>
        <w:t>E.....questo  è  male</w:t>
      </w:r>
    </w:p>
    <w:p w:rsidR="006878B3" w:rsidRDefault="006878B3" w:rsidP="006878B3">
      <w:pPr>
        <w:tabs>
          <w:tab w:val="left" w:pos="7797"/>
        </w:tabs>
        <w:spacing w:before="100" w:beforeAutospacing="1" w:after="0" w:line="240" w:lineRule="auto"/>
        <w:jc w:val="center"/>
        <w:rPr>
          <w:rFonts w:ascii="Lucida Handwriting" w:eastAsia="Times New Roman" w:hAnsi="Lucida Handwriting" w:cs="Arial"/>
          <w:i/>
          <w:iCs/>
          <w:sz w:val="24"/>
          <w:szCs w:val="24"/>
          <w:lang w:eastAsia="it-IT"/>
        </w:rPr>
      </w:pPr>
      <w:r>
        <w:rPr>
          <w:rFonts w:ascii="Lucida Handwriting" w:eastAsia="Times New Roman" w:hAnsi="Lucida Handwriting" w:cs="Arial"/>
          <w:i/>
          <w:iCs/>
          <w:sz w:val="24"/>
          <w:szCs w:val="24"/>
          <w:lang w:eastAsia="it-IT"/>
        </w:rPr>
        <w:t>Pena  e  dolore</w:t>
      </w:r>
    </w:p>
    <w:p w:rsidR="006878B3" w:rsidRDefault="006878B3" w:rsidP="006878B3">
      <w:pPr>
        <w:tabs>
          <w:tab w:val="left" w:pos="7797"/>
        </w:tabs>
        <w:spacing w:before="100" w:beforeAutospacing="1" w:after="0" w:line="240" w:lineRule="auto"/>
        <w:rPr>
          <w:rFonts w:ascii="Arial" w:eastAsia="Times New Roman" w:hAnsi="Arial" w:cs="Arial"/>
          <w:iCs/>
          <w:sz w:val="24"/>
          <w:szCs w:val="24"/>
          <w:lang w:eastAsia="it-IT"/>
        </w:rPr>
      </w:pPr>
    </w:p>
    <w:p w:rsidR="006878B3" w:rsidRDefault="006878B3" w:rsidP="006878B3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tabs>
          <w:tab w:val="left" w:pos="7797"/>
        </w:tabs>
        <w:spacing w:before="100" w:beforeAutospacing="1" w:after="0" w:line="240" w:lineRule="auto"/>
        <w:jc w:val="center"/>
        <w:rPr>
          <w:rFonts w:ascii="Lucida Handwriting" w:eastAsia="Times New Roman" w:hAnsi="Lucida Handwriting" w:cs="Arial"/>
          <w:iCs/>
          <w:sz w:val="24"/>
          <w:szCs w:val="24"/>
          <w:lang w:eastAsia="it-IT"/>
        </w:rPr>
      </w:pPr>
      <w:r>
        <w:rPr>
          <w:rFonts w:ascii="Lucida Handwriting" w:eastAsia="Times New Roman" w:hAnsi="Lucida Handwriting" w:cs="Arial"/>
          <w:iCs/>
          <w:sz w:val="24"/>
          <w:szCs w:val="24"/>
          <w:lang w:eastAsia="it-IT"/>
        </w:rPr>
        <w:t>Elimina quindi il cadavere manipolato cioè.......LA  CARNE.</w:t>
      </w:r>
    </w:p>
    <w:p w:rsidR="006878B3" w:rsidRDefault="006878B3" w:rsidP="006878B3">
      <w:pPr>
        <w:tabs>
          <w:tab w:val="left" w:pos="7797"/>
        </w:tabs>
        <w:spacing w:before="100" w:beforeAutospacing="1" w:after="0" w:line="240" w:lineRule="auto"/>
        <w:jc w:val="center"/>
        <w:rPr>
          <w:rFonts w:ascii="Lucida Handwriting" w:eastAsia="Times New Roman" w:hAnsi="Lucida Handwriting" w:cs="Arial"/>
          <w:i/>
          <w:iCs/>
          <w:sz w:val="24"/>
          <w:szCs w:val="24"/>
          <w:lang w:eastAsia="it-IT"/>
        </w:rPr>
      </w:pPr>
      <w:r>
        <w:rPr>
          <w:rFonts w:ascii="Lucida Handwriting" w:eastAsia="Times New Roman" w:hAnsi="Lucida Handwriting" w:cs="Arial"/>
          <w:i/>
          <w:iCs/>
          <w:sz w:val="24"/>
          <w:szCs w:val="24"/>
          <w:lang w:eastAsia="it-IT"/>
        </w:rPr>
        <w:t>"E'  più  importante  impedire  ad un animale di soffrire , piuttosto che restare seduti  a contemplare i  mali dell'universo in compagnia dei sacerdoti"</w:t>
      </w:r>
    </w:p>
    <w:p w:rsidR="006878B3" w:rsidRDefault="006878B3" w:rsidP="006878B3">
      <w:pPr>
        <w:spacing w:before="100" w:beforeAutospacing="1" w:after="0" w:line="240" w:lineRule="auto"/>
        <w:rPr>
          <w:rFonts w:ascii="Lucida Handwriting" w:eastAsia="Times New Roman" w:hAnsi="Lucida Handwriting" w:cs="Arial"/>
          <w:i/>
          <w:iCs/>
          <w:sz w:val="28"/>
          <w:szCs w:val="28"/>
          <w:lang w:eastAsia="it-IT"/>
        </w:rPr>
      </w:pPr>
      <w:r>
        <w:rPr>
          <w:rFonts w:ascii="Lucida Handwriting" w:eastAsia="Times New Roman" w:hAnsi="Lucida Handwriting" w:cs="Arial"/>
          <w:i/>
          <w:iCs/>
          <w:sz w:val="24"/>
          <w:szCs w:val="24"/>
          <w:lang w:eastAsia="it-IT"/>
        </w:rPr>
        <w:t>Buddha</w:t>
      </w:r>
    </w:p>
    <w:p w:rsidR="006878B3" w:rsidRDefault="006878B3" w:rsidP="006878B3">
      <w:pPr>
        <w:tabs>
          <w:tab w:val="left" w:pos="7797"/>
        </w:tabs>
        <w:spacing w:before="100" w:beforeAutospacing="1" w:after="0" w:line="240" w:lineRule="auto"/>
        <w:jc w:val="center"/>
        <w:rPr>
          <w:rFonts w:ascii="Lucida Handwriting" w:eastAsia="Times New Roman" w:hAnsi="Lucida Handwriting" w:cs="Arial"/>
          <w:i/>
          <w:iCs/>
          <w:sz w:val="24"/>
          <w:szCs w:val="24"/>
          <w:lang w:eastAsia="it-IT"/>
        </w:rPr>
      </w:pPr>
    </w:p>
    <w:p w:rsidR="006878B3" w:rsidRDefault="006878B3" w:rsidP="006878B3">
      <w:pPr>
        <w:tabs>
          <w:tab w:val="left" w:pos="7797"/>
        </w:tabs>
        <w:spacing w:before="100" w:beforeAutospacing="1" w:after="0" w:line="240" w:lineRule="auto"/>
        <w:jc w:val="center"/>
        <w:rPr>
          <w:rFonts w:ascii="Lucida Handwriting" w:eastAsia="Times New Roman" w:hAnsi="Lucida Handwriting" w:cs="Arial"/>
          <w:i/>
          <w:iCs/>
          <w:sz w:val="24"/>
          <w:szCs w:val="24"/>
          <w:lang w:eastAsia="it-IT"/>
        </w:rPr>
      </w:pPr>
      <w:r>
        <w:rPr>
          <w:rFonts w:ascii="Lucida Handwriting" w:eastAsia="Times New Roman" w:hAnsi="Lucida Handwriting" w:cs="Arial"/>
          <w:i/>
          <w:noProof/>
          <w:sz w:val="24"/>
          <w:szCs w:val="24"/>
          <w:lang w:eastAsia="it-IT"/>
        </w:rPr>
        <w:drawing>
          <wp:inline distT="0" distB="0" distL="0" distR="0">
            <wp:extent cx="517525" cy="241300"/>
            <wp:effectExtent l="19050" t="0" r="0" b="0"/>
            <wp:docPr id="1" name="Immagine 1" descr="animated-down-arro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nimated-down-arrow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25" cy="24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78B3" w:rsidRDefault="006878B3" w:rsidP="006878B3">
      <w:pPr>
        <w:spacing w:before="100" w:beforeAutospacing="1" w:after="0" w:line="240" w:lineRule="auto"/>
        <w:rPr>
          <w:rFonts w:ascii="Old English Text MT" w:eastAsia="Times New Roman" w:hAnsi="Old English Text MT" w:cs="Arial"/>
          <w:b/>
          <w:i/>
          <w:sz w:val="32"/>
          <w:szCs w:val="32"/>
          <w:lang w:eastAsia="it-IT"/>
        </w:rPr>
      </w:pPr>
    </w:p>
    <w:p w:rsidR="006878B3" w:rsidRDefault="006878B3" w:rsidP="006878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797"/>
        </w:tabs>
        <w:spacing w:before="100" w:beforeAutospacing="1" w:after="0" w:line="240" w:lineRule="auto"/>
        <w:rPr>
          <w:rFonts w:ascii="Lucida Handwriting" w:eastAsia="Times New Roman" w:hAnsi="Lucida Handwriting" w:cs="Arial"/>
          <w:sz w:val="24"/>
          <w:szCs w:val="24"/>
          <w:lang w:eastAsia="it-IT"/>
        </w:rPr>
      </w:pPr>
      <w:r>
        <w:rPr>
          <w:rFonts w:ascii="Lucida Handwriting" w:eastAsia="Times New Roman" w:hAnsi="Lucida Handwriting" w:cs="Arial"/>
          <w:sz w:val="24"/>
          <w:szCs w:val="24"/>
          <w:u w:val="single"/>
          <w:lang w:eastAsia="it-IT"/>
        </w:rPr>
        <w:t>Ricordati!</w:t>
      </w:r>
      <w:r>
        <w:rPr>
          <w:rFonts w:ascii="Lucida Handwriting" w:eastAsia="Times New Roman" w:hAnsi="Lucida Handwriting" w:cs="Arial"/>
          <w:i/>
          <w:iCs/>
          <w:sz w:val="24"/>
          <w:szCs w:val="24"/>
          <w:u w:val="single"/>
          <w:lang w:eastAsia="it-IT"/>
        </w:rPr>
        <w:t xml:space="preserve"> </w:t>
      </w:r>
    </w:p>
    <w:p w:rsidR="006878B3" w:rsidRDefault="006878B3" w:rsidP="006878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797"/>
        </w:tabs>
        <w:spacing w:before="100" w:beforeAutospacing="1" w:after="0" w:line="240" w:lineRule="auto"/>
        <w:rPr>
          <w:rFonts w:ascii="Lucida Handwriting" w:eastAsia="Times New Roman" w:hAnsi="Lucida Handwriting" w:cs="Arial"/>
          <w:sz w:val="24"/>
          <w:szCs w:val="24"/>
          <w:lang w:eastAsia="it-IT"/>
        </w:rPr>
      </w:pPr>
      <w:r>
        <w:rPr>
          <w:rFonts w:ascii="Lucida Handwriting" w:eastAsia="Times New Roman" w:hAnsi="Lucida Handwriting" w:cs="Arial"/>
          <w:sz w:val="24"/>
          <w:szCs w:val="24"/>
          <w:lang w:eastAsia="it-IT"/>
        </w:rPr>
        <w:lastRenderedPageBreak/>
        <w:t xml:space="preserve">"Tu guadagnerai dando via, Tu non avrai cupidigia!" </w:t>
      </w:r>
    </w:p>
    <w:p w:rsidR="006878B3" w:rsidRDefault="006878B3" w:rsidP="006878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797"/>
        </w:tabs>
        <w:spacing w:before="100" w:beforeAutospacing="1" w:after="0" w:line="240" w:lineRule="auto"/>
        <w:jc w:val="right"/>
        <w:rPr>
          <w:rFonts w:ascii="Lucida Handwriting" w:eastAsia="Times New Roman" w:hAnsi="Lucida Handwriting" w:cs="Arial"/>
          <w:sz w:val="24"/>
          <w:szCs w:val="24"/>
          <w:lang w:eastAsia="it-IT"/>
        </w:rPr>
      </w:pPr>
      <w:proofErr w:type="spellStart"/>
      <w:r>
        <w:rPr>
          <w:rFonts w:ascii="Lucida Handwriting" w:eastAsia="Times New Roman" w:hAnsi="Lucida Handwriting" w:cs="Arial"/>
          <w:sz w:val="24"/>
          <w:szCs w:val="24"/>
          <w:lang w:eastAsia="it-IT"/>
        </w:rPr>
        <w:t>B.Gita</w:t>
      </w:r>
      <w:proofErr w:type="spellEnd"/>
    </w:p>
    <w:p w:rsidR="006878B3" w:rsidRDefault="006878B3" w:rsidP="006878B3">
      <w:pPr>
        <w:tabs>
          <w:tab w:val="left" w:pos="7797"/>
        </w:tabs>
        <w:spacing w:before="100" w:beforeAutospacing="1" w:after="0" w:line="240" w:lineRule="auto"/>
        <w:rPr>
          <w:rFonts w:ascii="Lucida Handwriting" w:eastAsia="Times New Roman" w:hAnsi="Lucida Handwriting" w:cs="Arial"/>
          <w:i/>
          <w:iCs/>
          <w:sz w:val="24"/>
          <w:szCs w:val="24"/>
          <w:lang w:eastAsia="it-IT"/>
        </w:rPr>
      </w:pPr>
    </w:p>
    <w:p w:rsidR="006878B3" w:rsidRDefault="006878B3" w:rsidP="006878B3">
      <w:pPr>
        <w:tabs>
          <w:tab w:val="left" w:pos="7797"/>
        </w:tabs>
        <w:spacing w:before="100" w:beforeAutospacing="1"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>
        <w:rPr>
          <w:rFonts w:ascii="Arial" w:eastAsia="Times New Roman" w:hAnsi="Arial" w:cs="Arial"/>
          <w:sz w:val="24"/>
          <w:szCs w:val="24"/>
          <w:lang w:eastAsia="it-IT"/>
        </w:rPr>
        <w:t>Dal momento in cui il nuovo mago si avvia</w:t>
      </w:r>
    </w:p>
    <w:p w:rsidR="006878B3" w:rsidRDefault="006878B3" w:rsidP="006878B3">
      <w:pPr>
        <w:tabs>
          <w:tab w:val="left" w:pos="7797"/>
        </w:tabs>
        <w:spacing w:before="100" w:beforeAutospacing="1"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>
        <w:rPr>
          <w:rFonts w:ascii="Arial" w:eastAsia="Times New Roman" w:hAnsi="Arial" w:cs="Arial"/>
          <w:sz w:val="24"/>
          <w:szCs w:val="24"/>
          <w:lang w:eastAsia="it-IT"/>
        </w:rPr>
        <w:t xml:space="preserve">...............sul sentiero della.........  </w:t>
      </w:r>
    </w:p>
    <w:p w:rsidR="006878B3" w:rsidRDefault="006878B3" w:rsidP="006878B3">
      <w:pPr>
        <w:tabs>
          <w:tab w:val="left" w:pos="7797"/>
        </w:tabs>
        <w:spacing w:before="100" w:beforeAutospacing="1" w:after="0" w:line="240" w:lineRule="auto"/>
        <w:jc w:val="center"/>
        <w:rPr>
          <w:rFonts w:ascii="Lucida Handwriting" w:eastAsia="Times New Roman" w:hAnsi="Lucida Handwriting" w:cs="Arial"/>
          <w:sz w:val="24"/>
          <w:szCs w:val="24"/>
          <w:lang w:eastAsia="it-IT"/>
        </w:rPr>
      </w:pPr>
      <w:r>
        <w:rPr>
          <w:rFonts w:ascii="Lucida Handwriting" w:eastAsia="Times New Roman" w:hAnsi="Lucida Handwriting" w:cs="Arial"/>
          <w:sz w:val="24"/>
          <w:szCs w:val="24"/>
          <w:lang w:eastAsia="it-IT"/>
        </w:rPr>
        <w:t>dottrina  segreta..................</w:t>
      </w:r>
    </w:p>
    <w:p w:rsidR="006878B3" w:rsidRDefault="006878B3" w:rsidP="006878B3">
      <w:pPr>
        <w:tabs>
          <w:tab w:val="left" w:pos="7797"/>
        </w:tabs>
        <w:spacing w:before="100" w:beforeAutospacing="1" w:after="0" w:line="240" w:lineRule="auto"/>
        <w:jc w:val="center"/>
        <w:rPr>
          <w:rFonts w:ascii="Arial" w:eastAsia="Times New Roman" w:hAnsi="Arial" w:cs="Arial"/>
          <w:sz w:val="24"/>
          <w:szCs w:val="24"/>
          <w:lang w:eastAsia="it-IT"/>
        </w:rPr>
      </w:pPr>
      <w:r>
        <w:rPr>
          <w:rFonts w:ascii="Arial" w:eastAsia="Times New Roman" w:hAnsi="Arial" w:cs="Arial"/>
          <w:sz w:val="24"/>
          <w:szCs w:val="24"/>
          <w:lang w:eastAsia="it-IT"/>
        </w:rPr>
        <w:t>specialmente se prende la decisione di viverla, è importante che consideri</w:t>
      </w:r>
      <w:r>
        <w:rPr>
          <w:rFonts w:ascii="Arial" w:eastAsia="Times New Roman" w:hAnsi="Arial" w:cs="Arial"/>
          <w:b/>
          <w:sz w:val="24"/>
          <w:szCs w:val="24"/>
          <w:lang w:eastAsia="it-IT"/>
        </w:rPr>
        <w:t xml:space="preserve"> </w:t>
      </w:r>
      <w:r>
        <w:rPr>
          <w:rFonts w:ascii="Lucida Handwriting" w:eastAsia="Times New Roman" w:hAnsi="Lucida Handwriting" w:cs="Arial"/>
          <w:sz w:val="24"/>
          <w:szCs w:val="24"/>
          <w:lang w:eastAsia="it-IT"/>
        </w:rPr>
        <w:t>l'allenamento</w:t>
      </w:r>
    </w:p>
    <w:p w:rsidR="006878B3" w:rsidRDefault="006878B3" w:rsidP="006878B3">
      <w:pPr>
        <w:tabs>
          <w:tab w:val="left" w:pos="7797"/>
        </w:tabs>
        <w:spacing w:before="100" w:beforeAutospacing="1"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>
        <w:rPr>
          <w:rFonts w:ascii="Arial" w:eastAsia="Times New Roman" w:hAnsi="Arial" w:cs="Arial"/>
          <w:sz w:val="24"/>
          <w:szCs w:val="24"/>
          <w:lang w:eastAsia="it-IT"/>
        </w:rPr>
        <w:t xml:space="preserve"> come la sola cosa valida, a  cui tutto il resto è subordinato, e abbia quindi questo nuovo mago </w:t>
      </w:r>
    </w:p>
    <w:p w:rsidR="006878B3" w:rsidRDefault="006878B3" w:rsidP="006878B3">
      <w:pPr>
        <w:tabs>
          <w:tab w:val="left" w:pos="7797"/>
        </w:tabs>
        <w:spacing w:before="100" w:beforeAutospacing="1"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>
        <w:rPr>
          <w:rFonts w:ascii="Arial" w:eastAsia="Times New Roman" w:hAnsi="Arial" w:cs="Arial"/>
          <w:sz w:val="24"/>
          <w:szCs w:val="24"/>
          <w:lang w:eastAsia="it-IT"/>
        </w:rPr>
        <w:t>il coraggio di affrontare un cambiamento  di esistenza radicale.</w:t>
      </w:r>
    </w:p>
    <w:p w:rsidR="006878B3" w:rsidRDefault="006878B3" w:rsidP="006878B3">
      <w:pPr>
        <w:pBdr>
          <w:top w:val="wave" w:sz="6" w:space="1" w:color="auto"/>
          <w:left w:val="wave" w:sz="6" w:space="4" w:color="auto"/>
          <w:bottom w:val="wave" w:sz="6" w:space="1" w:color="auto"/>
          <w:right w:val="wave" w:sz="6" w:space="4" w:color="auto"/>
        </w:pBdr>
        <w:tabs>
          <w:tab w:val="left" w:pos="7797"/>
        </w:tabs>
        <w:spacing w:before="100" w:beforeAutospacing="1" w:after="0" w:line="240" w:lineRule="auto"/>
        <w:jc w:val="center"/>
        <w:rPr>
          <w:rFonts w:ascii="Lucida Handwriting" w:eastAsia="Times New Roman" w:hAnsi="Lucida Handwriting" w:cs="Arial"/>
          <w:sz w:val="24"/>
          <w:szCs w:val="24"/>
          <w:lang w:eastAsia="it-IT"/>
        </w:rPr>
      </w:pPr>
      <w:r>
        <w:rPr>
          <w:rFonts w:ascii="Lucida Handwriting" w:eastAsia="Times New Roman" w:hAnsi="Lucida Handwriting" w:cs="Arial"/>
          <w:sz w:val="24"/>
          <w:szCs w:val="24"/>
          <w:lang w:eastAsia="it-IT"/>
        </w:rPr>
        <w:t>Cessa di fare il male;</w:t>
      </w:r>
    </w:p>
    <w:p w:rsidR="006878B3" w:rsidRDefault="006878B3" w:rsidP="006878B3">
      <w:pPr>
        <w:pBdr>
          <w:top w:val="wave" w:sz="6" w:space="1" w:color="auto"/>
          <w:left w:val="wave" w:sz="6" w:space="4" w:color="auto"/>
          <w:bottom w:val="wave" w:sz="6" w:space="1" w:color="auto"/>
          <w:right w:val="wave" w:sz="6" w:space="4" w:color="auto"/>
        </w:pBdr>
        <w:tabs>
          <w:tab w:val="left" w:pos="7797"/>
        </w:tabs>
        <w:spacing w:before="100" w:beforeAutospacing="1" w:after="0" w:line="240" w:lineRule="auto"/>
        <w:jc w:val="center"/>
        <w:rPr>
          <w:rFonts w:ascii="Lucida Handwriting" w:eastAsia="Times New Roman" w:hAnsi="Lucida Handwriting" w:cs="Arial"/>
          <w:sz w:val="24"/>
          <w:szCs w:val="24"/>
          <w:lang w:eastAsia="it-IT"/>
        </w:rPr>
      </w:pPr>
      <w:r>
        <w:rPr>
          <w:rFonts w:ascii="Lucida Handwriting" w:eastAsia="Times New Roman" w:hAnsi="Lucida Handwriting" w:cs="Arial"/>
          <w:sz w:val="24"/>
          <w:szCs w:val="24"/>
          <w:lang w:eastAsia="it-IT"/>
        </w:rPr>
        <w:t>Impara a fare il bene;</w:t>
      </w:r>
    </w:p>
    <w:p w:rsidR="006878B3" w:rsidRDefault="006878B3" w:rsidP="006878B3">
      <w:pPr>
        <w:pBdr>
          <w:top w:val="wave" w:sz="6" w:space="1" w:color="auto"/>
          <w:left w:val="wave" w:sz="6" w:space="4" w:color="auto"/>
          <w:bottom w:val="wave" w:sz="6" w:space="1" w:color="auto"/>
          <w:right w:val="wave" w:sz="6" w:space="4" w:color="auto"/>
        </w:pBdr>
        <w:tabs>
          <w:tab w:val="left" w:pos="7797"/>
        </w:tabs>
        <w:spacing w:before="100" w:beforeAutospacing="1" w:after="0" w:line="240" w:lineRule="auto"/>
        <w:jc w:val="center"/>
        <w:rPr>
          <w:rFonts w:ascii="Lucida Handwriting" w:eastAsia="Times New Roman" w:hAnsi="Lucida Handwriting" w:cs="Arial"/>
          <w:sz w:val="24"/>
          <w:szCs w:val="24"/>
          <w:lang w:eastAsia="it-IT"/>
        </w:rPr>
      </w:pPr>
      <w:r>
        <w:rPr>
          <w:rFonts w:ascii="Lucida Handwriting" w:eastAsia="Times New Roman" w:hAnsi="Lucida Handwriting" w:cs="Arial"/>
          <w:sz w:val="24"/>
          <w:szCs w:val="24"/>
          <w:lang w:eastAsia="it-IT"/>
        </w:rPr>
        <w:t>Purifica il tuo  cuore</w:t>
      </w:r>
    </w:p>
    <w:p w:rsidR="006878B3" w:rsidRDefault="006878B3" w:rsidP="006878B3">
      <w:pPr>
        <w:tabs>
          <w:tab w:val="left" w:pos="7797"/>
        </w:tabs>
        <w:spacing w:before="100" w:beforeAutospacing="1" w:after="0" w:line="240" w:lineRule="auto"/>
        <w:jc w:val="both"/>
        <w:rPr>
          <w:rFonts w:ascii="Lucida Handwriting" w:eastAsia="Times New Roman" w:hAnsi="Lucida Handwriting" w:cs="Arial"/>
          <w:sz w:val="24"/>
          <w:szCs w:val="24"/>
          <w:lang w:eastAsia="it-IT"/>
        </w:rPr>
      </w:pPr>
    </w:p>
    <w:p w:rsidR="006878B3" w:rsidRDefault="006878B3" w:rsidP="006878B3">
      <w:pPr>
        <w:tabs>
          <w:tab w:val="left" w:pos="7797"/>
        </w:tabs>
        <w:spacing w:before="100" w:beforeAutospacing="1"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>
        <w:rPr>
          <w:rFonts w:ascii="Arial" w:eastAsia="Times New Roman" w:hAnsi="Arial" w:cs="Arial"/>
          <w:sz w:val="24"/>
          <w:szCs w:val="24"/>
          <w:lang w:eastAsia="it-IT"/>
        </w:rPr>
        <w:t>Per poter comprendere queste frasi, è necessario un certo livello di maturità interiore, qualità già possedute dal  nuovo Mago, altrimenti non potrebbe comprenderle nella loro profondità.</w:t>
      </w:r>
    </w:p>
    <w:p w:rsidR="006878B3" w:rsidRDefault="006878B3" w:rsidP="006878B3">
      <w:pPr>
        <w:tabs>
          <w:tab w:val="left" w:pos="7797"/>
        </w:tabs>
        <w:spacing w:before="100" w:beforeAutospacing="1" w:after="0" w:line="240" w:lineRule="auto"/>
        <w:rPr>
          <w:rFonts w:ascii="Old English Text MT" w:eastAsia="Times New Roman" w:hAnsi="Old English Text MT" w:cs="Arial"/>
          <w:sz w:val="24"/>
          <w:szCs w:val="24"/>
          <w:lang w:eastAsia="it-IT"/>
        </w:rPr>
      </w:pPr>
      <w:r>
        <w:rPr>
          <w:rFonts w:ascii="Arial" w:eastAsia="Times New Roman" w:hAnsi="Arial" w:cs="Arial"/>
          <w:sz w:val="24"/>
          <w:szCs w:val="24"/>
          <w:lang w:eastAsia="it-IT"/>
        </w:rPr>
        <w:t>Ti serviranno valori, saldi etici che esprimano il  primato della civiltà, e sappi che imparando a fare il bene, i muri sono molto più facili da erigere, in quanto il bene è l'elemento positivo nella natura umana, e da sempre  ciò che l'uomo ha apprezzato sopra   ogni cosa, poiché  il bene e l'ideale della bontà necessaria per l'uomo non deviato.</w:t>
      </w:r>
    </w:p>
    <w:p w:rsidR="006878B3" w:rsidRDefault="006878B3" w:rsidP="006878B3">
      <w:pPr>
        <w:tabs>
          <w:tab w:val="left" w:pos="7797"/>
        </w:tabs>
        <w:spacing w:before="100" w:beforeAutospacing="1" w:after="0" w:line="240" w:lineRule="auto"/>
        <w:rPr>
          <w:rFonts w:ascii="Arial" w:eastAsia="Times New Roman" w:hAnsi="Arial" w:cs="Arial"/>
          <w:iCs/>
          <w:sz w:val="24"/>
          <w:szCs w:val="24"/>
          <w:lang w:eastAsia="it-IT"/>
        </w:rPr>
      </w:pPr>
      <w:r>
        <w:rPr>
          <w:rFonts w:ascii="Arial" w:eastAsia="Times New Roman" w:hAnsi="Arial" w:cs="Arial"/>
          <w:sz w:val="24"/>
          <w:szCs w:val="24"/>
          <w:lang w:eastAsia="it-IT"/>
        </w:rPr>
        <w:t xml:space="preserve">  </w:t>
      </w:r>
      <w:r>
        <w:rPr>
          <w:rFonts w:ascii="Arial" w:eastAsia="Times New Roman" w:hAnsi="Arial" w:cs="Arial"/>
          <w:iCs/>
          <w:sz w:val="24"/>
          <w:szCs w:val="24"/>
          <w:lang w:eastAsia="it-IT"/>
        </w:rPr>
        <w:t>Con gioia adepto carissimo,  devi  anche  aiutare gli altri a combattere il male, la corruzione, la crudeltà, il delitto e  lo sfruttamento. Devi con la tua intelligenza e la tua energia,  collaborare per creare un nuovo mondo migliore, pieno di armonia ed amore.</w:t>
      </w:r>
    </w:p>
    <w:p w:rsidR="006878B3" w:rsidRDefault="006878B3" w:rsidP="006878B3">
      <w:pPr>
        <w:tabs>
          <w:tab w:val="left" w:pos="7797"/>
        </w:tabs>
        <w:spacing w:before="100" w:beforeAutospacing="1" w:after="0" w:line="240" w:lineRule="auto"/>
        <w:rPr>
          <w:rFonts w:ascii="Arial" w:eastAsia="Times New Roman" w:hAnsi="Arial" w:cs="Arial"/>
          <w:iCs/>
          <w:sz w:val="24"/>
          <w:szCs w:val="24"/>
          <w:lang w:eastAsia="it-IT"/>
        </w:rPr>
      </w:pPr>
      <w:r>
        <w:rPr>
          <w:rFonts w:ascii="Arial" w:eastAsia="Times New Roman" w:hAnsi="Arial" w:cs="Arial"/>
          <w:iCs/>
          <w:sz w:val="24"/>
          <w:szCs w:val="24"/>
          <w:lang w:eastAsia="it-IT"/>
        </w:rPr>
        <w:t xml:space="preserve">Cerca </w:t>
      </w:r>
      <w:r>
        <w:rPr>
          <w:rFonts w:ascii="Lucida Handwriting" w:eastAsia="Times New Roman" w:hAnsi="Lucida Handwriting" w:cs="Arial"/>
          <w:iCs/>
          <w:sz w:val="24"/>
          <w:szCs w:val="24"/>
          <w:lang w:eastAsia="it-IT"/>
        </w:rPr>
        <w:t>livelli di coscienza più profondi</w:t>
      </w:r>
      <w:r>
        <w:rPr>
          <w:rFonts w:ascii="Arial" w:eastAsia="Times New Roman" w:hAnsi="Arial" w:cs="Arial"/>
          <w:iCs/>
          <w:sz w:val="24"/>
          <w:szCs w:val="24"/>
          <w:lang w:eastAsia="it-IT"/>
        </w:rPr>
        <w:t>, più sottili al fine di uscire dalla confusione e dai conflitti del male.</w:t>
      </w:r>
    </w:p>
    <w:p w:rsidR="006878B3" w:rsidRDefault="006878B3" w:rsidP="006878B3">
      <w:pPr>
        <w:tabs>
          <w:tab w:val="left" w:pos="7797"/>
        </w:tabs>
        <w:spacing w:before="100" w:beforeAutospacing="1" w:after="0" w:line="240" w:lineRule="auto"/>
        <w:rPr>
          <w:rFonts w:ascii="Arial" w:eastAsia="Times New Roman" w:hAnsi="Arial" w:cs="Arial"/>
          <w:iCs/>
          <w:sz w:val="24"/>
          <w:szCs w:val="24"/>
          <w:lang w:eastAsia="it-IT"/>
        </w:rPr>
      </w:pPr>
      <w:r>
        <w:rPr>
          <w:rFonts w:ascii="Arial" w:eastAsia="Times New Roman" w:hAnsi="Arial" w:cs="Arial"/>
          <w:iCs/>
          <w:sz w:val="24"/>
          <w:szCs w:val="24"/>
          <w:lang w:eastAsia="it-IT"/>
        </w:rPr>
        <w:t>Sei disposto ora  ad agire?........allora</w:t>
      </w:r>
    </w:p>
    <w:p w:rsidR="006878B3" w:rsidRDefault="006878B3" w:rsidP="006878B3">
      <w:pPr>
        <w:tabs>
          <w:tab w:val="left" w:pos="7797"/>
        </w:tabs>
        <w:spacing w:before="100" w:beforeAutospacing="1" w:after="0" w:line="240" w:lineRule="auto"/>
        <w:jc w:val="center"/>
        <w:rPr>
          <w:rFonts w:ascii="Arial" w:eastAsia="Times New Roman" w:hAnsi="Arial" w:cs="Arial"/>
          <w:i/>
          <w:iCs/>
          <w:sz w:val="24"/>
          <w:szCs w:val="24"/>
          <w:lang w:eastAsia="it-IT"/>
        </w:rPr>
      </w:pPr>
      <w:r>
        <w:rPr>
          <w:rFonts w:ascii="Lucida Handwriting" w:eastAsia="Times New Roman" w:hAnsi="Lucida Handwriting" w:cs="Arial"/>
          <w:i/>
          <w:iCs/>
          <w:sz w:val="24"/>
          <w:szCs w:val="24"/>
          <w:lang w:eastAsia="it-IT"/>
        </w:rPr>
        <w:t>Schiariamo la confusione..</w:t>
      </w:r>
      <w:r>
        <w:rPr>
          <w:rFonts w:ascii="Arial" w:eastAsia="Times New Roman" w:hAnsi="Arial" w:cs="Arial"/>
          <w:i/>
          <w:iCs/>
          <w:sz w:val="24"/>
          <w:szCs w:val="24"/>
          <w:lang w:eastAsia="it-IT"/>
        </w:rPr>
        <w:t>..</w:t>
      </w:r>
    </w:p>
    <w:p w:rsidR="006878B3" w:rsidRDefault="006878B3" w:rsidP="006878B3">
      <w:pPr>
        <w:tabs>
          <w:tab w:val="left" w:pos="7797"/>
        </w:tabs>
        <w:spacing w:before="100" w:beforeAutospacing="1" w:after="0" w:line="240" w:lineRule="auto"/>
        <w:rPr>
          <w:rFonts w:ascii="Arial" w:eastAsia="Times New Roman" w:hAnsi="Arial" w:cs="Arial"/>
          <w:iCs/>
          <w:sz w:val="24"/>
          <w:szCs w:val="24"/>
          <w:lang w:eastAsia="it-IT"/>
        </w:rPr>
      </w:pPr>
      <w:r>
        <w:rPr>
          <w:rFonts w:ascii="Arial" w:eastAsia="Times New Roman" w:hAnsi="Arial" w:cs="Arial"/>
          <w:iCs/>
          <w:sz w:val="24"/>
          <w:szCs w:val="24"/>
          <w:lang w:eastAsia="it-IT"/>
        </w:rPr>
        <w:lastRenderedPageBreak/>
        <w:t>Quando  questo è male?</w:t>
      </w:r>
    </w:p>
    <w:p w:rsidR="006878B3" w:rsidRDefault="006878B3" w:rsidP="006878B3">
      <w:pPr>
        <w:tabs>
          <w:tab w:val="left" w:pos="7797"/>
        </w:tabs>
        <w:spacing w:before="100" w:beforeAutospacing="1" w:after="0" w:line="240" w:lineRule="auto"/>
        <w:rPr>
          <w:rFonts w:ascii="Arial" w:eastAsia="Times New Roman" w:hAnsi="Arial" w:cs="Arial"/>
          <w:iCs/>
          <w:sz w:val="24"/>
          <w:szCs w:val="24"/>
          <w:lang w:eastAsia="it-IT"/>
        </w:rPr>
      </w:pPr>
      <w:r>
        <w:rPr>
          <w:rFonts w:ascii="Arial" w:eastAsia="Times New Roman" w:hAnsi="Arial" w:cs="Arial"/>
          <w:iCs/>
          <w:sz w:val="24"/>
          <w:szCs w:val="24"/>
          <w:lang w:eastAsia="it-IT"/>
        </w:rPr>
        <w:t xml:space="preserve">Quando  c'è l'uomo che mira alla sua propria grandezza, e che disprezza  tutto il resto, al  confronto del suo IO, il rimanente del mondo è irreale. </w:t>
      </w:r>
    </w:p>
    <w:p w:rsidR="006878B3" w:rsidRDefault="006878B3" w:rsidP="006878B3">
      <w:pPr>
        <w:tabs>
          <w:tab w:val="left" w:pos="7797"/>
        </w:tabs>
        <w:spacing w:before="100" w:beforeAutospacing="1" w:after="0" w:line="240" w:lineRule="auto"/>
        <w:jc w:val="center"/>
        <w:rPr>
          <w:rFonts w:ascii="Lucida Handwriting" w:eastAsia="Times New Roman" w:hAnsi="Lucida Handwriting" w:cs="Arial"/>
          <w:i/>
          <w:iCs/>
          <w:sz w:val="24"/>
          <w:szCs w:val="24"/>
          <w:lang w:eastAsia="it-IT"/>
        </w:rPr>
      </w:pPr>
      <w:r>
        <w:rPr>
          <w:rFonts w:ascii="Lucida Handwriting" w:eastAsia="Times New Roman" w:hAnsi="Lucida Handwriting" w:cs="Arial"/>
          <w:i/>
          <w:iCs/>
          <w:sz w:val="24"/>
          <w:szCs w:val="24"/>
          <w:lang w:eastAsia="it-IT"/>
        </w:rPr>
        <w:t>E  questo è male!</w:t>
      </w:r>
    </w:p>
    <w:p w:rsidR="006878B3" w:rsidRDefault="006878B3" w:rsidP="006878B3">
      <w:pPr>
        <w:tabs>
          <w:tab w:val="left" w:pos="7797"/>
        </w:tabs>
        <w:spacing w:before="100" w:beforeAutospacing="1" w:after="0" w:line="240" w:lineRule="auto"/>
        <w:jc w:val="center"/>
        <w:rPr>
          <w:rFonts w:ascii="Lucida Handwriting" w:eastAsia="Times New Roman" w:hAnsi="Lucida Handwriting" w:cs="Arial"/>
          <w:i/>
          <w:iCs/>
          <w:sz w:val="24"/>
          <w:szCs w:val="24"/>
          <w:lang w:eastAsia="it-IT"/>
        </w:rPr>
      </w:pPr>
      <w:r>
        <w:rPr>
          <w:rFonts w:ascii="Lucida Handwriting" w:eastAsia="Times New Roman" w:hAnsi="Lucida Handwriting" w:cs="Arial"/>
          <w:i/>
          <w:iCs/>
          <w:sz w:val="24"/>
          <w:szCs w:val="24"/>
          <w:lang w:eastAsia="it-IT"/>
        </w:rPr>
        <w:t>Pena e dolore!</w:t>
      </w:r>
    </w:p>
    <w:p w:rsidR="006878B3" w:rsidRDefault="006878B3" w:rsidP="006878B3">
      <w:pPr>
        <w:tabs>
          <w:tab w:val="left" w:pos="7797"/>
        </w:tabs>
        <w:spacing w:before="100" w:beforeAutospacing="1" w:after="0" w:line="240" w:lineRule="auto"/>
        <w:jc w:val="center"/>
        <w:rPr>
          <w:rFonts w:ascii="Arial" w:eastAsia="Times New Roman" w:hAnsi="Arial" w:cs="Arial"/>
          <w:i/>
          <w:iCs/>
          <w:sz w:val="24"/>
          <w:szCs w:val="24"/>
          <w:lang w:eastAsia="it-IT"/>
        </w:rPr>
      </w:pPr>
      <w:r>
        <w:rPr>
          <w:rFonts w:ascii="Arial" w:eastAsia="Times New Roman" w:hAnsi="Arial" w:cs="Arial"/>
          <w:i/>
          <w:noProof/>
          <w:sz w:val="24"/>
          <w:szCs w:val="24"/>
          <w:lang w:eastAsia="it-IT"/>
        </w:rPr>
        <w:drawing>
          <wp:inline distT="0" distB="0" distL="0" distR="0">
            <wp:extent cx="526415" cy="241300"/>
            <wp:effectExtent l="0" t="0" r="0" b="0"/>
            <wp:docPr id="2" name="Immagin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imated-down-arrow.gif"/>
                    <pic:cNvPicPr/>
                  </pic:nvPicPr>
                  <pic:blipFill>
                    <a:blip r:embed="rId4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7372" cy="235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78B3" w:rsidRDefault="006878B3" w:rsidP="006878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797"/>
        </w:tabs>
        <w:spacing w:before="100" w:beforeAutospacing="1" w:after="0" w:line="240" w:lineRule="auto"/>
        <w:rPr>
          <w:rFonts w:ascii="Lucida Handwriting" w:eastAsia="Times New Roman" w:hAnsi="Lucida Handwriting" w:cs="Arial"/>
          <w:i/>
          <w:iCs/>
          <w:sz w:val="24"/>
          <w:szCs w:val="24"/>
          <w:lang w:eastAsia="it-IT"/>
        </w:rPr>
      </w:pPr>
      <w:proofErr w:type="spellStart"/>
      <w:r>
        <w:rPr>
          <w:rFonts w:ascii="Lucida Handwriting" w:eastAsia="Times New Roman" w:hAnsi="Lucida Handwriting" w:cs="Arial"/>
          <w:i/>
          <w:iCs/>
          <w:sz w:val="24"/>
          <w:szCs w:val="24"/>
          <w:lang w:eastAsia="it-IT"/>
        </w:rPr>
        <w:t>There</w:t>
      </w:r>
      <w:proofErr w:type="spellEnd"/>
      <w:r>
        <w:rPr>
          <w:rFonts w:ascii="Lucida Handwriting" w:eastAsia="Times New Roman" w:hAnsi="Lucida Handwriting" w:cs="Arial"/>
          <w:i/>
          <w:iCs/>
          <w:sz w:val="24"/>
          <w:szCs w:val="24"/>
          <w:lang w:eastAsia="it-IT"/>
        </w:rPr>
        <w:t xml:space="preserve">  </w:t>
      </w:r>
      <w:proofErr w:type="spellStart"/>
      <w:r>
        <w:rPr>
          <w:rFonts w:ascii="Lucida Handwriting" w:eastAsia="Times New Roman" w:hAnsi="Lucida Handwriting" w:cs="Arial"/>
          <w:i/>
          <w:iCs/>
          <w:sz w:val="24"/>
          <w:szCs w:val="24"/>
          <w:lang w:eastAsia="it-IT"/>
        </w:rPr>
        <w:t>any</w:t>
      </w:r>
      <w:proofErr w:type="spellEnd"/>
      <w:r>
        <w:rPr>
          <w:rFonts w:ascii="Lucida Handwriting" w:eastAsia="Times New Roman" w:hAnsi="Lucida Handwriting" w:cs="Arial"/>
          <w:i/>
          <w:iCs/>
          <w:sz w:val="24"/>
          <w:szCs w:val="24"/>
          <w:lang w:eastAsia="it-IT"/>
        </w:rPr>
        <w:t xml:space="preserve"> cause in nature </w:t>
      </w:r>
      <w:proofErr w:type="spellStart"/>
      <w:r>
        <w:rPr>
          <w:rFonts w:ascii="Lucida Handwriting" w:eastAsia="Times New Roman" w:hAnsi="Lucida Handwriting" w:cs="Arial"/>
          <w:i/>
          <w:iCs/>
          <w:sz w:val="24"/>
          <w:szCs w:val="24"/>
          <w:lang w:eastAsia="it-IT"/>
        </w:rPr>
        <w:t>that</w:t>
      </w:r>
      <w:proofErr w:type="spellEnd"/>
      <w:r>
        <w:rPr>
          <w:rFonts w:ascii="Lucida Handwriting" w:eastAsia="Times New Roman" w:hAnsi="Lucida Handwriting" w:cs="Arial"/>
          <w:i/>
          <w:iCs/>
          <w:sz w:val="24"/>
          <w:szCs w:val="24"/>
          <w:lang w:eastAsia="it-IT"/>
        </w:rPr>
        <w:t xml:space="preserve"> </w:t>
      </w:r>
      <w:proofErr w:type="spellStart"/>
      <w:r>
        <w:rPr>
          <w:rFonts w:ascii="Lucida Handwriting" w:eastAsia="Times New Roman" w:hAnsi="Lucida Handwriting" w:cs="Arial"/>
          <w:i/>
          <w:iCs/>
          <w:sz w:val="24"/>
          <w:szCs w:val="24"/>
          <w:lang w:eastAsia="it-IT"/>
        </w:rPr>
        <w:t>make</w:t>
      </w:r>
      <w:proofErr w:type="spellEnd"/>
      <w:r>
        <w:rPr>
          <w:rFonts w:ascii="Lucida Handwriting" w:eastAsia="Times New Roman" w:hAnsi="Lucida Handwriting" w:cs="Arial"/>
          <w:i/>
          <w:iCs/>
          <w:sz w:val="24"/>
          <w:szCs w:val="24"/>
          <w:lang w:eastAsia="it-IT"/>
        </w:rPr>
        <w:t xml:space="preserve"> </w:t>
      </w:r>
      <w:proofErr w:type="spellStart"/>
      <w:r>
        <w:rPr>
          <w:rFonts w:ascii="Lucida Handwriting" w:eastAsia="Times New Roman" w:hAnsi="Lucida Handwriting" w:cs="Arial"/>
          <w:i/>
          <w:iCs/>
          <w:sz w:val="24"/>
          <w:szCs w:val="24"/>
          <w:lang w:eastAsia="it-IT"/>
        </w:rPr>
        <w:t>these</w:t>
      </w:r>
      <w:proofErr w:type="spellEnd"/>
      <w:r>
        <w:rPr>
          <w:rFonts w:ascii="Lucida Handwriting" w:eastAsia="Times New Roman" w:hAnsi="Lucida Handwriting" w:cs="Arial"/>
          <w:i/>
          <w:iCs/>
          <w:sz w:val="24"/>
          <w:szCs w:val="24"/>
          <w:lang w:eastAsia="it-IT"/>
        </w:rPr>
        <w:t xml:space="preserve"> hard </w:t>
      </w:r>
      <w:proofErr w:type="spellStart"/>
      <w:r>
        <w:rPr>
          <w:rFonts w:ascii="Lucida Handwriting" w:eastAsia="Times New Roman" w:hAnsi="Lucida Handwriting" w:cs="Arial"/>
          <w:i/>
          <w:iCs/>
          <w:sz w:val="24"/>
          <w:szCs w:val="24"/>
          <w:lang w:eastAsia="it-IT"/>
        </w:rPr>
        <w:t>hearts</w:t>
      </w:r>
      <w:proofErr w:type="spellEnd"/>
      <w:r>
        <w:rPr>
          <w:rFonts w:ascii="Lucida Handwriting" w:eastAsia="Times New Roman" w:hAnsi="Lucida Handwriting" w:cs="Arial"/>
          <w:i/>
          <w:iCs/>
          <w:sz w:val="24"/>
          <w:szCs w:val="24"/>
          <w:lang w:eastAsia="it-IT"/>
        </w:rPr>
        <w:t>?</w:t>
      </w:r>
    </w:p>
    <w:p w:rsidR="006878B3" w:rsidRDefault="006878B3" w:rsidP="006878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797"/>
        </w:tabs>
        <w:spacing w:before="100" w:beforeAutospacing="1" w:after="0" w:line="240" w:lineRule="auto"/>
        <w:rPr>
          <w:rFonts w:ascii="Lucida Handwriting" w:eastAsia="Times New Roman" w:hAnsi="Lucida Handwriting" w:cs="Arial"/>
          <w:i/>
          <w:iCs/>
          <w:sz w:val="24"/>
          <w:szCs w:val="24"/>
          <w:lang w:eastAsia="it-IT"/>
        </w:rPr>
      </w:pPr>
      <w:r>
        <w:rPr>
          <w:rFonts w:ascii="Lucida Handwriting" w:eastAsia="Times New Roman" w:hAnsi="Lucida Handwriting" w:cs="Arial"/>
          <w:i/>
          <w:iCs/>
          <w:sz w:val="24"/>
          <w:szCs w:val="24"/>
          <w:lang w:eastAsia="it-IT"/>
        </w:rPr>
        <w:t xml:space="preserve">Che ci sia forse una qualche causa, nella natura per cui vengano creati dei cuori così duri? </w:t>
      </w:r>
    </w:p>
    <w:p w:rsidR="006878B3" w:rsidRDefault="006878B3" w:rsidP="006878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797"/>
        </w:tabs>
        <w:spacing w:before="100" w:beforeAutospacing="1" w:after="0" w:line="240" w:lineRule="auto"/>
        <w:jc w:val="right"/>
        <w:rPr>
          <w:rFonts w:ascii="Lucida Handwriting" w:eastAsia="Times New Roman" w:hAnsi="Lucida Handwriting" w:cs="Arial"/>
          <w:i/>
          <w:iCs/>
          <w:sz w:val="24"/>
          <w:szCs w:val="24"/>
          <w:lang w:eastAsia="it-IT"/>
        </w:rPr>
      </w:pPr>
      <w:r>
        <w:rPr>
          <w:rFonts w:ascii="Lucida Handwriting" w:eastAsia="Times New Roman" w:hAnsi="Lucida Handwriting" w:cs="Arial"/>
          <w:i/>
          <w:iCs/>
          <w:sz w:val="24"/>
          <w:szCs w:val="24"/>
          <w:lang w:eastAsia="it-IT"/>
        </w:rPr>
        <w:t xml:space="preserve">William   Shakespeare </w:t>
      </w:r>
    </w:p>
    <w:p w:rsidR="008051B8" w:rsidRDefault="008051B8"/>
    <w:sectPr w:rsidR="008051B8" w:rsidSect="00F2648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/>
  <w:defaultTabStop w:val="708"/>
  <w:hyphenationZone w:val="283"/>
  <w:characterSpacingControl w:val="doNotCompress"/>
  <w:compat/>
  <w:rsids>
    <w:rsidRoot w:val="006878B3"/>
    <w:rsid w:val="00000193"/>
    <w:rsid w:val="00003AE9"/>
    <w:rsid w:val="0000484A"/>
    <w:rsid w:val="00006EDC"/>
    <w:rsid w:val="00010B15"/>
    <w:rsid w:val="0001185E"/>
    <w:rsid w:val="00011B9F"/>
    <w:rsid w:val="00011E93"/>
    <w:rsid w:val="00011FFE"/>
    <w:rsid w:val="0001211F"/>
    <w:rsid w:val="00013809"/>
    <w:rsid w:val="0001419B"/>
    <w:rsid w:val="000147F7"/>
    <w:rsid w:val="000165CD"/>
    <w:rsid w:val="00016801"/>
    <w:rsid w:val="00024C4D"/>
    <w:rsid w:val="00025D9C"/>
    <w:rsid w:val="00025E66"/>
    <w:rsid w:val="0002649C"/>
    <w:rsid w:val="000264AD"/>
    <w:rsid w:val="000278D9"/>
    <w:rsid w:val="00031758"/>
    <w:rsid w:val="00032A39"/>
    <w:rsid w:val="00034A0B"/>
    <w:rsid w:val="00034D1A"/>
    <w:rsid w:val="00037838"/>
    <w:rsid w:val="00040418"/>
    <w:rsid w:val="000409CD"/>
    <w:rsid w:val="00040B4B"/>
    <w:rsid w:val="000412A1"/>
    <w:rsid w:val="00042B1A"/>
    <w:rsid w:val="00043B59"/>
    <w:rsid w:val="00045797"/>
    <w:rsid w:val="0004718F"/>
    <w:rsid w:val="000509B0"/>
    <w:rsid w:val="0005291F"/>
    <w:rsid w:val="00053206"/>
    <w:rsid w:val="00053838"/>
    <w:rsid w:val="00054BE3"/>
    <w:rsid w:val="000567E1"/>
    <w:rsid w:val="00057290"/>
    <w:rsid w:val="00062556"/>
    <w:rsid w:val="00064516"/>
    <w:rsid w:val="0006688E"/>
    <w:rsid w:val="00066B00"/>
    <w:rsid w:val="000708CD"/>
    <w:rsid w:val="00072786"/>
    <w:rsid w:val="000737B5"/>
    <w:rsid w:val="00073BDB"/>
    <w:rsid w:val="00076105"/>
    <w:rsid w:val="0008198F"/>
    <w:rsid w:val="00084BDB"/>
    <w:rsid w:val="00086DFA"/>
    <w:rsid w:val="00087B7C"/>
    <w:rsid w:val="00091375"/>
    <w:rsid w:val="000932A6"/>
    <w:rsid w:val="0009452A"/>
    <w:rsid w:val="000971EE"/>
    <w:rsid w:val="00097ABD"/>
    <w:rsid w:val="000A03A0"/>
    <w:rsid w:val="000A48FE"/>
    <w:rsid w:val="000A5606"/>
    <w:rsid w:val="000A6606"/>
    <w:rsid w:val="000B3CAF"/>
    <w:rsid w:val="000B75B8"/>
    <w:rsid w:val="000C21B2"/>
    <w:rsid w:val="000C45AE"/>
    <w:rsid w:val="000C5313"/>
    <w:rsid w:val="000C7E64"/>
    <w:rsid w:val="000D0817"/>
    <w:rsid w:val="000D0824"/>
    <w:rsid w:val="000D1971"/>
    <w:rsid w:val="000D2637"/>
    <w:rsid w:val="000D4178"/>
    <w:rsid w:val="000D5253"/>
    <w:rsid w:val="000D5295"/>
    <w:rsid w:val="000D6785"/>
    <w:rsid w:val="000D73CD"/>
    <w:rsid w:val="000D763D"/>
    <w:rsid w:val="000D7786"/>
    <w:rsid w:val="000E03CF"/>
    <w:rsid w:val="000E0A32"/>
    <w:rsid w:val="000E1079"/>
    <w:rsid w:val="000E3926"/>
    <w:rsid w:val="000E3E50"/>
    <w:rsid w:val="000E4309"/>
    <w:rsid w:val="000E4446"/>
    <w:rsid w:val="000E474A"/>
    <w:rsid w:val="000E6540"/>
    <w:rsid w:val="000F188D"/>
    <w:rsid w:val="000F5CF3"/>
    <w:rsid w:val="000F6CE2"/>
    <w:rsid w:val="000F7579"/>
    <w:rsid w:val="00101665"/>
    <w:rsid w:val="001030BE"/>
    <w:rsid w:val="00104BAE"/>
    <w:rsid w:val="0010659F"/>
    <w:rsid w:val="00106A00"/>
    <w:rsid w:val="00106A4A"/>
    <w:rsid w:val="00106B79"/>
    <w:rsid w:val="00110CF8"/>
    <w:rsid w:val="00111D98"/>
    <w:rsid w:val="001124E3"/>
    <w:rsid w:val="00114289"/>
    <w:rsid w:val="0011688E"/>
    <w:rsid w:val="00120B82"/>
    <w:rsid w:val="0012250F"/>
    <w:rsid w:val="00123536"/>
    <w:rsid w:val="00125EBC"/>
    <w:rsid w:val="0012606B"/>
    <w:rsid w:val="00126A3E"/>
    <w:rsid w:val="00127469"/>
    <w:rsid w:val="00130302"/>
    <w:rsid w:val="00137493"/>
    <w:rsid w:val="00137C57"/>
    <w:rsid w:val="00140522"/>
    <w:rsid w:val="001425FE"/>
    <w:rsid w:val="0014282A"/>
    <w:rsid w:val="00142F55"/>
    <w:rsid w:val="0014669C"/>
    <w:rsid w:val="00146A7B"/>
    <w:rsid w:val="00152849"/>
    <w:rsid w:val="00154A9F"/>
    <w:rsid w:val="0015567C"/>
    <w:rsid w:val="00155DC7"/>
    <w:rsid w:val="00155E84"/>
    <w:rsid w:val="001562DA"/>
    <w:rsid w:val="00157648"/>
    <w:rsid w:val="00161530"/>
    <w:rsid w:val="00161643"/>
    <w:rsid w:val="001621A9"/>
    <w:rsid w:val="001650D0"/>
    <w:rsid w:val="0016529B"/>
    <w:rsid w:val="00165B97"/>
    <w:rsid w:val="001672F8"/>
    <w:rsid w:val="00167381"/>
    <w:rsid w:val="001717EA"/>
    <w:rsid w:val="001730B1"/>
    <w:rsid w:val="001755E2"/>
    <w:rsid w:val="00176AE1"/>
    <w:rsid w:val="00176F0A"/>
    <w:rsid w:val="00177C7A"/>
    <w:rsid w:val="001825CB"/>
    <w:rsid w:val="00182AF2"/>
    <w:rsid w:val="00183644"/>
    <w:rsid w:val="00183E77"/>
    <w:rsid w:val="001841E7"/>
    <w:rsid w:val="001864F3"/>
    <w:rsid w:val="00187F0A"/>
    <w:rsid w:val="0019000A"/>
    <w:rsid w:val="001900EC"/>
    <w:rsid w:val="001913E9"/>
    <w:rsid w:val="00191E87"/>
    <w:rsid w:val="00193C21"/>
    <w:rsid w:val="0019473E"/>
    <w:rsid w:val="00194C88"/>
    <w:rsid w:val="001965B7"/>
    <w:rsid w:val="001973AA"/>
    <w:rsid w:val="00197BED"/>
    <w:rsid w:val="00197DA7"/>
    <w:rsid w:val="001A0C17"/>
    <w:rsid w:val="001A3505"/>
    <w:rsid w:val="001A36E1"/>
    <w:rsid w:val="001A69E7"/>
    <w:rsid w:val="001A7357"/>
    <w:rsid w:val="001B337D"/>
    <w:rsid w:val="001B4870"/>
    <w:rsid w:val="001B51FA"/>
    <w:rsid w:val="001B6E18"/>
    <w:rsid w:val="001C0B67"/>
    <w:rsid w:val="001C1B7C"/>
    <w:rsid w:val="001C1CB3"/>
    <w:rsid w:val="001C2C49"/>
    <w:rsid w:val="001C3212"/>
    <w:rsid w:val="001C6FEA"/>
    <w:rsid w:val="001D01A7"/>
    <w:rsid w:val="001D0C46"/>
    <w:rsid w:val="001D0F61"/>
    <w:rsid w:val="001D2BFB"/>
    <w:rsid w:val="001D3502"/>
    <w:rsid w:val="001D39BC"/>
    <w:rsid w:val="001E11BD"/>
    <w:rsid w:val="001E2F2E"/>
    <w:rsid w:val="001E3494"/>
    <w:rsid w:val="001E5E81"/>
    <w:rsid w:val="001E6304"/>
    <w:rsid w:val="001F0B92"/>
    <w:rsid w:val="001F0C4A"/>
    <w:rsid w:val="001F3297"/>
    <w:rsid w:val="001F5A03"/>
    <w:rsid w:val="001F7B45"/>
    <w:rsid w:val="00200D52"/>
    <w:rsid w:val="00200EA9"/>
    <w:rsid w:val="00201AF4"/>
    <w:rsid w:val="00201BF6"/>
    <w:rsid w:val="00203BD6"/>
    <w:rsid w:val="002064DC"/>
    <w:rsid w:val="00211B18"/>
    <w:rsid w:val="0021381F"/>
    <w:rsid w:val="00214820"/>
    <w:rsid w:val="00216177"/>
    <w:rsid w:val="002166E9"/>
    <w:rsid w:val="002224E2"/>
    <w:rsid w:val="00222CE4"/>
    <w:rsid w:val="00224D5A"/>
    <w:rsid w:val="002263F2"/>
    <w:rsid w:val="00231171"/>
    <w:rsid w:val="002313A0"/>
    <w:rsid w:val="0023359B"/>
    <w:rsid w:val="002336F6"/>
    <w:rsid w:val="00234A66"/>
    <w:rsid w:val="0023509A"/>
    <w:rsid w:val="00240F7A"/>
    <w:rsid w:val="0024161A"/>
    <w:rsid w:val="00242C48"/>
    <w:rsid w:val="0024519A"/>
    <w:rsid w:val="00245D6B"/>
    <w:rsid w:val="00245DC2"/>
    <w:rsid w:val="00247547"/>
    <w:rsid w:val="00252A51"/>
    <w:rsid w:val="00254629"/>
    <w:rsid w:val="00255142"/>
    <w:rsid w:val="0025588E"/>
    <w:rsid w:val="00255B1C"/>
    <w:rsid w:val="00256A01"/>
    <w:rsid w:val="00256C94"/>
    <w:rsid w:val="00261E35"/>
    <w:rsid w:val="0026304B"/>
    <w:rsid w:val="00263710"/>
    <w:rsid w:val="00263D88"/>
    <w:rsid w:val="00264233"/>
    <w:rsid w:val="0026461C"/>
    <w:rsid w:val="0026480D"/>
    <w:rsid w:val="002650C8"/>
    <w:rsid w:val="0026687D"/>
    <w:rsid w:val="00272630"/>
    <w:rsid w:val="002729F8"/>
    <w:rsid w:val="002731D7"/>
    <w:rsid w:val="002743EE"/>
    <w:rsid w:val="0027660C"/>
    <w:rsid w:val="002770A7"/>
    <w:rsid w:val="002825B6"/>
    <w:rsid w:val="00283589"/>
    <w:rsid w:val="00283C55"/>
    <w:rsid w:val="002845BD"/>
    <w:rsid w:val="00284A6B"/>
    <w:rsid w:val="0028543B"/>
    <w:rsid w:val="00285780"/>
    <w:rsid w:val="00290029"/>
    <w:rsid w:val="00291ACB"/>
    <w:rsid w:val="002936CB"/>
    <w:rsid w:val="002A28B3"/>
    <w:rsid w:val="002A3080"/>
    <w:rsid w:val="002A3E4E"/>
    <w:rsid w:val="002A5858"/>
    <w:rsid w:val="002A6157"/>
    <w:rsid w:val="002A7D6D"/>
    <w:rsid w:val="002A7E54"/>
    <w:rsid w:val="002B1528"/>
    <w:rsid w:val="002B1831"/>
    <w:rsid w:val="002B2CB7"/>
    <w:rsid w:val="002B42D9"/>
    <w:rsid w:val="002B5274"/>
    <w:rsid w:val="002B685D"/>
    <w:rsid w:val="002B760E"/>
    <w:rsid w:val="002C0D2A"/>
    <w:rsid w:val="002C1075"/>
    <w:rsid w:val="002C5594"/>
    <w:rsid w:val="002C57C1"/>
    <w:rsid w:val="002D5049"/>
    <w:rsid w:val="002D5544"/>
    <w:rsid w:val="002D6BA0"/>
    <w:rsid w:val="002D7D8E"/>
    <w:rsid w:val="002E0933"/>
    <w:rsid w:val="002E22AE"/>
    <w:rsid w:val="002E293B"/>
    <w:rsid w:val="002E2C23"/>
    <w:rsid w:val="002E69E3"/>
    <w:rsid w:val="002E6A36"/>
    <w:rsid w:val="002E6DFF"/>
    <w:rsid w:val="002F056F"/>
    <w:rsid w:val="002F2E0B"/>
    <w:rsid w:val="002F31D3"/>
    <w:rsid w:val="002F3C3C"/>
    <w:rsid w:val="002F4278"/>
    <w:rsid w:val="002F4390"/>
    <w:rsid w:val="002F5CED"/>
    <w:rsid w:val="0030170F"/>
    <w:rsid w:val="00301813"/>
    <w:rsid w:val="0030304B"/>
    <w:rsid w:val="00303B61"/>
    <w:rsid w:val="00304E3E"/>
    <w:rsid w:val="0030668A"/>
    <w:rsid w:val="00306FDD"/>
    <w:rsid w:val="003071F1"/>
    <w:rsid w:val="0030759B"/>
    <w:rsid w:val="00307871"/>
    <w:rsid w:val="00307F46"/>
    <w:rsid w:val="00311694"/>
    <w:rsid w:val="00312182"/>
    <w:rsid w:val="00315132"/>
    <w:rsid w:val="003173F6"/>
    <w:rsid w:val="00320C16"/>
    <w:rsid w:val="0032696B"/>
    <w:rsid w:val="00327A33"/>
    <w:rsid w:val="00330DC0"/>
    <w:rsid w:val="0033172B"/>
    <w:rsid w:val="00331AA5"/>
    <w:rsid w:val="003327F9"/>
    <w:rsid w:val="00332DAF"/>
    <w:rsid w:val="0033359D"/>
    <w:rsid w:val="0033364D"/>
    <w:rsid w:val="00333F15"/>
    <w:rsid w:val="003347D5"/>
    <w:rsid w:val="00336B87"/>
    <w:rsid w:val="00336E6C"/>
    <w:rsid w:val="00337176"/>
    <w:rsid w:val="00340A5F"/>
    <w:rsid w:val="00340F7B"/>
    <w:rsid w:val="00341B4F"/>
    <w:rsid w:val="00343C86"/>
    <w:rsid w:val="00344324"/>
    <w:rsid w:val="00345549"/>
    <w:rsid w:val="003455C0"/>
    <w:rsid w:val="00346DC6"/>
    <w:rsid w:val="003500DD"/>
    <w:rsid w:val="0035149F"/>
    <w:rsid w:val="00351D15"/>
    <w:rsid w:val="00352A4B"/>
    <w:rsid w:val="00353217"/>
    <w:rsid w:val="0035335F"/>
    <w:rsid w:val="00353EC2"/>
    <w:rsid w:val="00357FF9"/>
    <w:rsid w:val="0036062C"/>
    <w:rsid w:val="0037075C"/>
    <w:rsid w:val="00371729"/>
    <w:rsid w:val="003727EC"/>
    <w:rsid w:val="00373022"/>
    <w:rsid w:val="003758C7"/>
    <w:rsid w:val="00375E45"/>
    <w:rsid w:val="00376154"/>
    <w:rsid w:val="003764F7"/>
    <w:rsid w:val="00376BC7"/>
    <w:rsid w:val="00377916"/>
    <w:rsid w:val="0038322A"/>
    <w:rsid w:val="00384605"/>
    <w:rsid w:val="00384FE5"/>
    <w:rsid w:val="00387770"/>
    <w:rsid w:val="00387CAA"/>
    <w:rsid w:val="003A0A09"/>
    <w:rsid w:val="003A3770"/>
    <w:rsid w:val="003A3E08"/>
    <w:rsid w:val="003A5005"/>
    <w:rsid w:val="003A5F43"/>
    <w:rsid w:val="003B0515"/>
    <w:rsid w:val="003B0984"/>
    <w:rsid w:val="003B10F3"/>
    <w:rsid w:val="003B2D87"/>
    <w:rsid w:val="003B426D"/>
    <w:rsid w:val="003B5341"/>
    <w:rsid w:val="003B5541"/>
    <w:rsid w:val="003B5A65"/>
    <w:rsid w:val="003B7EE1"/>
    <w:rsid w:val="003C2C34"/>
    <w:rsid w:val="003C31D6"/>
    <w:rsid w:val="003C3799"/>
    <w:rsid w:val="003C411B"/>
    <w:rsid w:val="003C570E"/>
    <w:rsid w:val="003C5729"/>
    <w:rsid w:val="003C5BEC"/>
    <w:rsid w:val="003C7221"/>
    <w:rsid w:val="003D050D"/>
    <w:rsid w:val="003D2239"/>
    <w:rsid w:val="003D4425"/>
    <w:rsid w:val="003D7502"/>
    <w:rsid w:val="003E2E08"/>
    <w:rsid w:val="003E379E"/>
    <w:rsid w:val="003E5F30"/>
    <w:rsid w:val="003F0A06"/>
    <w:rsid w:val="003F0FE5"/>
    <w:rsid w:val="003F18C6"/>
    <w:rsid w:val="003F4ABB"/>
    <w:rsid w:val="003F7977"/>
    <w:rsid w:val="00401CDB"/>
    <w:rsid w:val="00403704"/>
    <w:rsid w:val="004107CC"/>
    <w:rsid w:val="00410F5F"/>
    <w:rsid w:val="004112E8"/>
    <w:rsid w:val="004144F9"/>
    <w:rsid w:val="00415CEB"/>
    <w:rsid w:val="004161C2"/>
    <w:rsid w:val="00417E67"/>
    <w:rsid w:val="004200D3"/>
    <w:rsid w:val="0042057A"/>
    <w:rsid w:val="00422FE6"/>
    <w:rsid w:val="00427A97"/>
    <w:rsid w:val="0043201B"/>
    <w:rsid w:val="0043274D"/>
    <w:rsid w:val="00432F6A"/>
    <w:rsid w:val="0044198B"/>
    <w:rsid w:val="00441B66"/>
    <w:rsid w:val="00442856"/>
    <w:rsid w:val="00442980"/>
    <w:rsid w:val="00443201"/>
    <w:rsid w:val="00445BC1"/>
    <w:rsid w:val="00446863"/>
    <w:rsid w:val="00446A99"/>
    <w:rsid w:val="004470D4"/>
    <w:rsid w:val="00447D32"/>
    <w:rsid w:val="00450D5F"/>
    <w:rsid w:val="00450F3E"/>
    <w:rsid w:val="00453ED1"/>
    <w:rsid w:val="00454731"/>
    <w:rsid w:val="00455556"/>
    <w:rsid w:val="00455DD4"/>
    <w:rsid w:val="00457F76"/>
    <w:rsid w:val="00460007"/>
    <w:rsid w:val="0046030B"/>
    <w:rsid w:val="00461F4A"/>
    <w:rsid w:val="00464CA6"/>
    <w:rsid w:val="004655F7"/>
    <w:rsid w:val="00465E3C"/>
    <w:rsid w:val="00466625"/>
    <w:rsid w:val="00477549"/>
    <w:rsid w:val="0048073C"/>
    <w:rsid w:val="004821AC"/>
    <w:rsid w:val="00482E60"/>
    <w:rsid w:val="004846A7"/>
    <w:rsid w:val="0048591A"/>
    <w:rsid w:val="00486D84"/>
    <w:rsid w:val="00487959"/>
    <w:rsid w:val="0049137F"/>
    <w:rsid w:val="0049156F"/>
    <w:rsid w:val="00492F90"/>
    <w:rsid w:val="00494271"/>
    <w:rsid w:val="00495524"/>
    <w:rsid w:val="00495EE0"/>
    <w:rsid w:val="00496425"/>
    <w:rsid w:val="00497250"/>
    <w:rsid w:val="004A13A0"/>
    <w:rsid w:val="004A2175"/>
    <w:rsid w:val="004A45E9"/>
    <w:rsid w:val="004A59A0"/>
    <w:rsid w:val="004A7761"/>
    <w:rsid w:val="004B290E"/>
    <w:rsid w:val="004B296B"/>
    <w:rsid w:val="004B36C0"/>
    <w:rsid w:val="004B4ADE"/>
    <w:rsid w:val="004B5069"/>
    <w:rsid w:val="004B6AD8"/>
    <w:rsid w:val="004C001D"/>
    <w:rsid w:val="004C1ACC"/>
    <w:rsid w:val="004C1E37"/>
    <w:rsid w:val="004C20BC"/>
    <w:rsid w:val="004C22F6"/>
    <w:rsid w:val="004C2801"/>
    <w:rsid w:val="004C4625"/>
    <w:rsid w:val="004C4E04"/>
    <w:rsid w:val="004C5965"/>
    <w:rsid w:val="004D2F51"/>
    <w:rsid w:val="004D3EF6"/>
    <w:rsid w:val="004D46F7"/>
    <w:rsid w:val="004D58D5"/>
    <w:rsid w:val="004D58F2"/>
    <w:rsid w:val="004D6A4D"/>
    <w:rsid w:val="004E1AD5"/>
    <w:rsid w:val="004E3E77"/>
    <w:rsid w:val="004E6163"/>
    <w:rsid w:val="004E61CB"/>
    <w:rsid w:val="004E73FF"/>
    <w:rsid w:val="004E7D4D"/>
    <w:rsid w:val="004F2203"/>
    <w:rsid w:val="004F6185"/>
    <w:rsid w:val="004F7C10"/>
    <w:rsid w:val="00501D5E"/>
    <w:rsid w:val="00502526"/>
    <w:rsid w:val="00502C14"/>
    <w:rsid w:val="00503F25"/>
    <w:rsid w:val="00510C35"/>
    <w:rsid w:val="00510CD8"/>
    <w:rsid w:val="005112D8"/>
    <w:rsid w:val="00514553"/>
    <w:rsid w:val="0051458B"/>
    <w:rsid w:val="005148C3"/>
    <w:rsid w:val="00515141"/>
    <w:rsid w:val="00515C6D"/>
    <w:rsid w:val="005216E3"/>
    <w:rsid w:val="005222B7"/>
    <w:rsid w:val="0052523E"/>
    <w:rsid w:val="00525D06"/>
    <w:rsid w:val="00526CE3"/>
    <w:rsid w:val="00526F68"/>
    <w:rsid w:val="005273C9"/>
    <w:rsid w:val="00527BCC"/>
    <w:rsid w:val="0053225D"/>
    <w:rsid w:val="0053283A"/>
    <w:rsid w:val="00533475"/>
    <w:rsid w:val="005337E2"/>
    <w:rsid w:val="005359B3"/>
    <w:rsid w:val="00535AAF"/>
    <w:rsid w:val="0053699F"/>
    <w:rsid w:val="00537D5B"/>
    <w:rsid w:val="005404D1"/>
    <w:rsid w:val="00545315"/>
    <w:rsid w:val="005510AB"/>
    <w:rsid w:val="005519DA"/>
    <w:rsid w:val="0055252D"/>
    <w:rsid w:val="005537CC"/>
    <w:rsid w:val="00555EC3"/>
    <w:rsid w:val="0055786C"/>
    <w:rsid w:val="005601E7"/>
    <w:rsid w:val="00560B84"/>
    <w:rsid w:val="00564744"/>
    <w:rsid w:val="00564BC7"/>
    <w:rsid w:val="00565D30"/>
    <w:rsid w:val="00566B0B"/>
    <w:rsid w:val="005779C3"/>
    <w:rsid w:val="005825F3"/>
    <w:rsid w:val="00586963"/>
    <w:rsid w:val="00587DCB"/>
    <w:rsid w:val="00591D0B"/>
    <w:rsid w:val="00594C55"/>
    <w:rsid w:val="00594F30"/>
    <w:rsid w:val="005977AB"/>
    <w:rsid w:val="00597DFE"/>
    <w:rsid w:val="005A0A6C"/>
    <w:rsid w:val="005A2DB2"/>
    <w:rsid w:val="005A5E6B"/>
    <w:rsid w:val="005A78E3"/>
    <w:rsid w:val="005A79D6"/>
    <w:rsid w:val="005B0A5F"/>
    <w:rsid w:val="005B2ECB"/>
    <w:rsid w:val="005B3A69"/>
    <w:rsid w:val="005B5C45"/>
    <w:rsid w:val="005B6966"/>
    <w:rsid w:val="005B72C3"/>
    <w:rsid w:val="005C17D2"/>
    <w:rsid w:val="005C1BAF"/>
    <w:rsid w:val="005C4091"/>
    <w:rsid w:val="005D1BCC"/>
    <w:rsid w:val="005D318C"/>
    <w:rsid w:val="005D387E"/>
    <w:rsid w:val="005E3898"/>
    <w:rsid w:val="005E4B6A"/>
    <w:rsid w:val="005E4C51"/>
    <w:rsid w:val="005F1BDE"/>
    <w:rsid w:val="005F2966"/>
    <w:rsid w:val="005F332C"/>
    <w:rsid w:val="005F4E32"/>
    <w:rsid w:val="005F5900"/>
    <w:rsid w:val="006000C0"/>
    <w:rsid w:val="006001EE"/>
    <w:rsid w:val="006002EF"/>
    <w:rsid w:val="00600390"/>
    <w:rsid w:val="00602FE6"/>
    <w:rsid w:val="006036C5"/>
    <w:rsid w:val="006050C3"/>
    <w:rsid w:val="00607040"/>
    <w:rsid w:val="0061254B"/>
    <w:rsid w:val="00614542"/>
    <w:rsid w:val="00615187"/>
    <w:rsid w:val="00616A4A"/>
    <w:rsid w:val="0062107D"/>
    <w:rsid w:val="00623F8C"/>
    <w:rsid w:val="006256DA"/>
    <w:rsid w:val="00627361"/>
    <w:rsid w:val="00627B99"/>
    <w:rsid w:val="00630474"/>
    <w:rsid w:val="00634487"/>
    <w:rsid w:val="00635295"/>
    <w:rsid w:val="00636142"/>
    <w:rsid w:val="0063673E"/>
    <w:rsid w:val="00641934"/>
    <w:rsid w:val="00641A06"/>
    <w:rsid w:val="006429F6"/>
    <w:rsid w:val="0064331E"/>
    <w:rsid w:val="00644572"/>
    <w:rsid w:val="006449B3"/>
    <w:rsid w:val="00644D6F"/>
    <w:rsid w:val="00646AB9"/>
    <w:rsid w:val="00646BF6"/>
    <w:rsid w:val="006475A6"/>
    <w:rsid w:val="00647A1A"/>
    <w:rsid w:val="00650354"/>
    <w:rsid w:val="006511A9"/>
    <w:rsid w:val="00651F5C"/>
    <w:rsid w:val="0065305B"/>
    <w:rsid w:val="0065585C"/>
    <w:rsid w:val="00657FB1"/>
    <w:rsid w:val="00666342"/>
    <w:rsid w:val="00670454"/>
    <w:rsid w:val="00670543"/>
    <w:rsid w:val="00672525"/>
    <w:rsid w:val="00672B5C"/>
    <w:rsid w:val="00673440"/>
    <w:rsid w:val="00673EB0"/>
    <w:rsid w:val="006742B0"/>
    <w:rsid w:val="006765A0"/>
    <w:rsid w:val="0067685B"/>
    <w:rsid w:val="00676C24"/>
    <w:rsid w:val="006805BF"/>
    <w:rsid w:val="0068164D"/>
    <w:rsid w:val="00685D54"/>
    <w:rsid w:val="006864E1"/>
    <w:rsid w:val="006878B3"/>
    <w:rsid w:val="00691325"/>
    <w:rsid w:val="00691B9E"/>
    <w:rsid w:val="00696D08"/>
    <w:rsid w:val="006971D3"/>
    <w:rsid w:val="006A0CF8"/>
    <w:rsid w:val="006A2EDB"/>
    <w:rsid w:val="006A45F8"/>
    <w:rsid w:val="006A4EF3"/>
    <w:rsid w:val="006A52FF"/>
    <w:rsid w:val="006A6699"/>
    <w:rsid w:val="006A7340"/>
    <w:rsid w:val="006B03E7"/>
    <w:rsid w:val="006B2ABE"/>
    <w:rsid w:val="006B2ACE"/>
    <w:rsid w:val="006B2DC6"/>
    <w:rsid w:val="006B2F5A"/>
    <w:rsid w:val="006B7D05"/>
    <w:rsid w:val="006B7DE3"/>
    <w:rsid w:val="006C37B1"/>
    <w:rsid w:val="006C3D18"/>
    <w:rsid w:val="006C572D"/>
    <w:rsid w:val="006C7438"/>
    <w:rsid w:val="006D049B"/>
    <w:rsid w:val="006D3B36"/>
    <w:rsid w:val="006D4B8F"/>
    <w:rsid w:val="006D5490"/>
    <w:rsid w:val="006D6CE5"/>
    <w:rsid w:val="006D6DCF"/>
    <w:rsid w:val="006D6E28"/>
    <w:rsid w:val="006D7B6A"/>
    <w:rsid w:val="006E278B"/>
    <w:rsid w:val="006E49D4"/>
    <w:rsid w:val="006E49F2"/>
    <w:rsid w:val="006E4ED9"/>
    <w:rsid w:val="006E55FE"/>
    <w:rsid w:val="006E6163"/>
    <w:rsid w:val="006E64EF"/>
    <w:rsid w:val="006E70C4"/>
    <w:rsid w:val="006E7E91"/>
    <w:rsid w:val="006F0CC8"/>
    <w:rsid w:val="006F6900"/>
    <w:rsid w:val="006F754A"/>
    <w:rsid w:val="006F7B2C"/>
    <w:rsid w:val="007001A6"/>
    <w:rsid w:val="00700A99"/>
    <w:rsid w:val="007022EE"/>
    <w:rsid w:val="007038C8"/>
    <w:rsid w:val="00704445"/>
    <w:rsid w:val="00704FC8"/>
    <w:rsid w:val="00705938"/>
    <w:rsid w:val="007065D6"/>
    <w:rsid w:val="00707423"/>
    <w:rsid w:val="0070780A"/>
    <w:rsid w:val="00711858"/>
    <w:rsid w:val="0071262B"/>
    <w:rsid w:val="00712D01"/>
    <w:rsid w:val="00712E00"/>
    <w:rsid w:val="007151E4"/>
    <w:rsid w:val="00715AED"/>
    <w:rsid w:val="00715E35"/>
    <w:rsid w:val="00720A98"/>
    <w:rsid w:val="0072154D"/>
    <w:rsid w:val="007221EB"/>
    <w:rsid w:val="007227E2"/>
    <w:rsid w:val="007232AE"/>
    <w:rsid w:val="007233DE"/>
    <w:rsid w:val="007238C9"/>
    <w:rsid w:val="00724760"/>
    <w:rsid w:val="0073032F"/>
    <w:rsid w:val="00731D4A"/>
    <w:rsid w:val="00731DAE"/>
    <w:rsid w:val="007321E9"/>
    <w:rsid w:val="00733E61"/>
    <w:rsid w:val="0073423B"/>
    <w:rsid w:val="007345BA"/>
    <w:rsid w:val="007373F2"/>
    <w:rsid w:val="007407C4"/>
    <w:rsid w:val="00740AB3"/>
    <w:rsid w:val="0074131B"/>
    <w:rsid w:val="00741E91"/>
    <w:rsid w:val="00742DEE"/>
    <w:rsid w:val="007451E2"/>
    <w:rsid w:val="00745AC9"/>
    <w:rsid w:val="00745CB3"/>
    <w:rsid w:val="0074670B"/>
    <w:rsid w:val="007478DF"/>
    <w:rsid w:val="007479E1"/>
    <w:rsid w:val="00747D49"/>
    <w:rsid w:val="00751200"/>
    <w:rsid w:val="00751F70"/>
    <w:rsid w:val="0075362F"/>
    <w:rsid w:val="00753D71"/>
    <w:rsid w:val="007543E8"/>
    <w:rsid w:val="00754A96"/>
    <w:rsid w:val="007634A2"/>
    <w:rsid w:val="0076399C"/>
    <w:rsid w:val="0077509A"/>
    <w:rsid w:val="0077523F"/>
    <w:rsid w:val="007766C4"/>
    <w:rsid w:val="00776C0F"/>
    <w:rsid w:val="00781428"/>
    <w:rsid w:val="007837B7"/>
    <w:rsid w:val="00783B16"/>
    <w:rsid w:val="0078434A"/>
    <w:rsid w:val="0078484A"/>
    <w:rsid w:val="00785DE0"/>
    <w:rsid w:val="0078630E"/>
    <w:rsid w:val="00786625"/>
    <w:rsid w:val="00790795"/>
    <w:rsid w:val="00792368"/>
    <w:rsid w:val="00794EB5"/>
    <w:rsid w:val="00795E08"/>
    <w:rsid w:val="00795F72"/>
    <w:rsid w:val="00796334"/>
    <w:rsid w:val="007A2E7D"/>
    <w:rsid w:val="007A4A6B"/>
    <w:rsid w:val="007A6246"/>
    <w:rsid w:val="007A6D87"/>
    <w:rsid w:val="007A7729"/>
    <w:rsid w:val="007B2699"/>
    <w:rsid w:val="007B2A3F"/>
    <w:rsid w:val="007B2B55"/>
    <w:rsid w:val="007B2C55"/>
    <w:rsid w:val="007B4A7C"/>
    <w:rsid w:val="007B637D"/>
    <w:rsid w:val="007B6F86"/>
    <w:rsid w:val="007B75F4"/>
    <w:rsid w:val="007B7A3B"/>
    <w:rsid w:val="007C0020"/>
    <w:rsid w:val="007C07AA"/>
    <w:rsid w:val="007C189D"/>
    <w:rsid w:val="007C1E3C"/>
    <w:rsid w:val="007C2A55"/>
    <w:rsid w:val="007C4149"/>
    <w:rsid w:val="007C44A0"/>
    <w:rsid w:val="007C493A"/>
    <w:rsid w:val="007C4B62"/>
    <w:rsid w:val="007C59DB"/>
    <w:rsid w:val="007C6880"/>
    <w:rsid w:val="007C7066"/>
    <w:rsid w:val="007D1624"/>
    <w:rsid w:val="007D2595"/>
    <w:rsid w:val="007D4346"/>
    <w:rsid w:val="007D7934"/>
    <w:rsid w:val="007E0CB7"/>
    <w:rsid w:val="007E1A03"/>
    <w:rsid w:val="007E1BBA"/>
    <w:rsid w:val="007E2810"/>
    <w:rsid w:val="007E2E6F"/>
    <w:rsid w:val="007E31AB"/>
    <w:rsid w:val="007E3BC1"/>
    <w:rsid w:val="007E5E89"/>
    <w:rsid w:val="007E69C5"/>
    <w:rsid w:val="007F07E4"/>
    <w:rsid w:val="007F11A6"/>
    <w:rsid w:val="007F15E9"/>
    <w:rsid w:val="007F1CE3"/>
    <w:rsid w:val="007F2B24"/>
    <w:rsid w:val="007F531C"/>
    <w:rsid w:val="007F6691"/>
    <w:rsid w:val="007F7859"/>
    <w:rsid w:val="007F7AE4"/>
    <w:rsid w:val="00801748"/>
    <w:rsid w:val="008045D4"/>
    <w:rsid w:val="00804791"/>
    <w:rsid w:val="008051B8"/>
    <w:rsid w:val="00806081"/>
    <w:rsid w:val="0080706A"/>
    <w:rsid w:val="00810605"/>
    <w:rsid w:val="00810AFC"/>
    <w:rsid w:val="00813DB3"/>
    <w:rsid w:val="0081490B"/>
    <w:rsid w:val="00816112"/>
    <w:rsid w:val="00821987"/>
    <w:rsid w:val="00822EDE"/>
    <w:rsid w:val="00826F84"/>
    <w:rsid w:val="00827439"/>
    <w:rsid w:val="008305F4"/>
    <w:rsid w:val="008310F9"/>
    <w:rsid w:val="008315E3"/>
    <w:rsid w:val="00831897"/>
    <w:rsid w:val="00833209"/>
    <w:rsid w:val="00833F7B"/>
    <w:rsid w:val="00834770"/>
    <w:rsid w:val="00835FC6"/>
    <w:rsid w:val="00836529"/>
    <w:rsid w:val="008407A6"/>
    <w:rsid w:val="008413D0"/>
    <w:rsid w:val="00841AC3"/>
    <w:rsid w:val="00841FB2"/>
    <w:rsid w:val="0084322F"/>
    <w:rsid w:val="008438F6"/>
    <w:rsid w:val="00844860"/>
    <w:rsid w:val="00846026"/>
    <w:rsid w:val="00846F3B"/>
    <w:rsid w:val="00852328"/>
    <w:rsid w:val="008524D8"/>
    <w:rsid w:val="00853947"/>
    <w:rsid w:val="00855832"/>
    <w:rsid w:val="00856008"/>
    <w:rsid w:val="00856274"/>
    <w:rsid w:val="0085674C"/>
    <w:rsid w:val="00860AB5"/>
    <w:rsid w:val="00860DE5"/>
    <w:rsid w:val="0086583A"/>
    <w:rsid w:val="00867D96"/>
    <w:rsid w:val="0087074D"/>
    <w:rsid w:val="00871055"/>
    <w:rsid w:val="008715BC"/>
    <w:rsid w:val="00873664"/>
    <w:rsid w:val="0087386C"/>
    <w:rsid w:val="008738D8"/>
    <w:rsid w:val="00876D0E"/>
    <w:rsid w:val="008805AF"/>
    <w:rsid w:val="0088075E"/>
    <w:rsid w:val="00881ABA"/>
    <w:rsid w:val="00882E3B"/>
    <w:rsid w:val="0088488B"/>
    <w:rsid w:val="00884ABD"/>
    <w:rsid w:val="00886259"/>
    <w:rsid w:val="00886B4D"/>
    <w:rsid w:val="008906F1"/>
    <w:rsid w:val="00891785"/>
    <w:rsid w:val="008935C1"/>
    <w:rsid w:val="00894BAB"/>
    <w:rsid w:val="0089562B"/>
    <w:rsid w:val="008962F9"/>
    <w:rsid w:val="00896B90"/>
    <w:rsid w:val="00897146"/>
    <w:rsid w:val="00897CDC"/>
    <w:rsid w:val="008A0440"/>
    <w:rsid w:val="008A0D2C"/>
    <w:rsid w:val="008A399C"/>
    <w:rsid w:val="008A3EFC"/>
    <w:rsid w:val="008A5977"/>
    <w:rsid w:val="008A65C6"/>
    <w:rsid w:val="008A6E3A"/>
    <w:rsid w:val="008B0B7B"/>
    <w:rsid w:val="008B10AA"/>
    <w:rsid w:val="008B24FF"/>
    <w:rsid w:val="008B2502"/>
    <w:rsid w:val="008B2D3B"/>
    <w:rsid w:val="008B4002"/>
    <w:rsid w:val="008B51C6"/>
    <w:rsid w:val="008B7AA0"/>
    <w:rsid w:val="008C09AC"/>
    <w:rsid w:val="008C27D9"/>
    <w:rsid w:val="008C2FCE"/>
    <w:rsid w:val="008C379B"/>
    <w:rsid w:val="008C3A10"/>
    <w:rsid w:val="008D02C6"/>
    <w:rsid w:val="008D0D08"/>
    <w:rsid w:val="008D64A7"/>
    <w:rsid w:val="008D739A"/>
    <w:rsid w:val="008E2ECF"/>
    <w:rsid w:val="008E6620"/>
    <w:rsid w:val="008E6850"/>
    <w:rsid w:val="008F0FC1"/>
    <w:rsid w:val="008F0FE0"/>
    <w:rsid w:val="008F2404"/>
    <w:rsid w:val="008F2F0D"/>
    <w:rsid w:val="008F32C2"/>
    <w:rsid w:val="008F3EE5"/>
    <w:rsid w:val="008F445A"/>
    <w:rsid w:val="008F4E48"/>
    <w:rsid w:val="00900836"/>
    <w:rsid w:val="00900B74"/>
    <w:rsid w:val="00900E06"/>
    <w:rsid w:val="00901287"/>
    <w:rsid w:val="00902946"/>
    <w:rsid w:val="009031E9"/>
    <w:rsid w:val="0090465D"/>
    <w:rsid w:val="00904E34"/>
    <w:rsid w:val="0090525B"/>
    <w:rsid w:val="00905CEE"/>
    <w:rsid w:val="00905F26"/>
    <w:rsid w:val="009074C9"/>
    <w:rsid w:val="00910E45"/>
    <w:rsid w:val="0091102A"/>
    <w:rsid w:val="0091136D"/>
    <w:rsid w:val="00911618"/>
    <w:rsid w:val="00911D04"/>
    <w:rsid w:val="00911FF7"/>
    <w:rsid w:val="00912DA0"/>
    <w:rsid w:val="00913A8F"/>
    <w:rsid w:val="00914E2B"/>
    <w:rsid w:val="00915FF9"/>
    <w:rsid w:val="00921704"/>
    <w:rsid w:val="00925020"/>
    <w:rsid w:val="00925630"/>
    <w:rsid w:val="00925FCC"/>
    <w:rsid w:val="009302B2"/>
    <w:rsid w:val="009305BB"/>
    <w:rsid w:val="00932017"/>
    <w:rsid w:val="00932290"/>
    <w:rsid w:val="009342B6"/>
    <w:rsid w:val="00935DF9"/>
    <w:rsid w:val="0093642E"/>
    <w:rsid w:val="00937DC5"/>
    <w:rsid w:val="0094166B"/>
    <w:rsid w:val="00941A19"/>
    <w:rsid w:val="00942764"/>
    <w:rsid w:val="009449D4"/>
    <w:rsid w:val="00945969"/>
    <w:rsid w:val="00946AEE"/>
    <w:rsid w:val="00950CB6"/>
    <w:rsid w:val="00951033"/>
    <w:rsid w:val="00951850"/>
    <w:rsid w:val="00951BF6"/>
    <w:rsid w:val="00952512"/>
    <w:rsid w:val="00952B53"/>
    <w:rsid w:val="00954F0A"/>
    <w:rsid w:val="00955153"/>
    <w:rsid w:val="009553B3"/>
    <w:rsid w:val="009627F7"/>
    <w:rsid w:val="009628D0"/>
    <w:rsid w:val="00963479"/>
    <w:rsid w:val="00963D91"/>
    <w:rsid w:val="00964645"/>
    <w:rsid w:val="009649DA"/>
    <w:rsid w:val="00965D46"/>
    <w:rsid w:val="0096607D"/>
    <w:rsid w:val="00966292"/>
    <w:rsid w:val="00970811"/>
    <w:rsid w:val="009712A3"/>
    <w:rsid w:val="0097150B"/>
    <w:rsid w:val="00972D66"/>
    <w:rsid w:val="00974355"/>
    <w:rsid w:val="009765F2"/>
    <w:rsid w:val="009812B0"/>
    <w:rsid w:val="00982525"/>
    <w:rsid w:val="00982F8F"/>
    <w:rsid w:val="00983619"/>
    <w:rsid w:val="00985902"/>
    <w:rsid w:val="00985CF1"/>
    <w:rsid w:val="00986AE8"/>
    <w:rsid w:val="0098733C"/>
    <w:rsid w:val="00991D36"/>
    <w:rsid w:val="00991EB3"/>
    <w:rsid w:val="009923D1"/>
    <w:rsid w:val="009937F3"/>
    <w:rsid w:val="00994C68"/>
    <w:rsid w:val="00995E48"/>
    <w:rsid w:val="00995E9B"/>
    <w:rsid w:val="00995FF6"/>
    <w:rsid w:val="00996455"/>
    <w:rsid w:val="009A1779"/>
    <w:rsid w:val="009A47E4"/>
    <w:rsid w:val="009A6CE5"/>
    <w:rsid w:val="009B5C94"/>
    <w:rsid w:val="009B5CAE"/>
    <w:rsid w:val="009B5E80"/>
    <w:rsid w:val="009B782F"/>
    <w:rsid w:val="009C2D30"/>
    <w:rsid w:val="009C53AD"/>
    <w:rsid w:val="009C6167"/>
    <w:rsid w:val="009C6409"/>
    <w:rsid w:val="009C67BC"/>
    <w:rsid w:val="009D044A"/>
    <w:rsid w:val="009D24A4"/>
    <w:rsid w:val="009D2549"/>
    <w:rsid w:val="009D520F"/>
    <w:rsid w:val="009D52BD"/>
    <w:rsid w:val="009D734C"/>
    <w:rsid w:val="009E0B1F"/>
    <w:rsid w:val="009E290A"/>
    <w:rsid w:val="009E2B07"/>
    <w:rsid w:val="009E41C0"/>
    <w:rsid w:val="009E6F01"/>
    <w:rsid w:val="009E7310"/>
    <w:rsid w:val="009F0306"/>
    <w:rsid w:val="009F2F1F"/>
    <w:rsid w:val="009F39E0"/>
    <w:rsid w:val="009F6192"/>
    <w:rsid w:val="009F656C"/>
    <w:rsid w:val="00A01202"/>
    <w:rsid w:val="00A038D9"/>
    <w:rsid w:val="00A0405D"/>
    <w:rsid w:val="00A05930"/>
    <w:rsid w:val="00A10EB8"/>
    <w:rsid w:val="00A11BC7"/>
    <w:rsid w:val="00A12827"/>
    <w:rsid w:val="00A15206"/>
    <w:rsid w:val="00A15790"/>
    <w:rsid w:val="00A168A3"/>
    <w:rsid w:val="00A16954"/>
    <w:rsid w:val="00A17263"/>
    <w:rsid w:val="00A203CD"/>
    <w:rsid w:val="00A208D3"/>
    <w:rsid w:val="00A20CF8"/>
    <w:rsid w:val="00A21A87"/>
    <w:rsid w:val="00A22FF9"/>
    <w:rsid w:val="00A24C32"/>
    <w:rsid w:val="00A25C5C"/>
    <w:rsid w:val="00A26113"/>
    <w:rsid w:val="00A3036F"/>
    <w:rsid w:val="00A3120B"/>
    <w:rsid w:val="00A31F81"/>
    <w:rsid w:val="00A3235F"/>
    <w:rsid w:val="00A33470"/>
    <w:rsid w:val="00A40FA0"/>
    <w:rsid w:val="00A425A9"/>
    <w:rsid w:val="00A43459"/>
    <w:rsid w:val="00A451CA"/>
    <w:rsid w:val="00A50E59"/>
    <w:rsid w:val="00A51FAA"/>
    <w:rsid w:val="00A520A2"/>
    <w:rsid w:val="00A5304D"/>
    <w:rsid w:val="00A5476D"/>
    <w:rsid w:val="00A60054"/>
    <w:rsid w:val="00A61BB9"/>
    <w:rsid w:val="00A64525"/>
    <w:rsid w:val="00A6575C"/>
    <w:rsid w:val="00A65A4C"/>
    <w:rsid w:val="00A66FB6"/>
    <w:rsid w:val="00A672E3"/>
    <w:rsid w:val="00A67586"/>
    <w:rsid w:val="00A67C52"/>
    <w:rsid w:val="00A71687"/>
    <w:rsid w:val="00A74CC9"/>
    <w:rsid w:val="00A774D8"/>
    <w:rsid w:val="00A77A23"/>
    <w:rsid w:val="00A801BA"/>
    <w:rsid w:val="00A80473"/>
    <w:rsid w:val="00A81819"/>
    <w:rsid w:val="00A81B10"/>
    <w:rsid w:val="00A82EAC"/>
    <w:rsid w:val="00A83A77"/>
    <w:rsid w:val="00A849D4"/>
    <w:rsid w:val="00A859B6"/>
    <w:rsid w:val="00A86F35"/>
    <w:rsid w:val="00A87D6B"/>
    <w:rsid w:val="00A900EE"/>
    <w:rsid w:val="00A90104"/>
    <w:rsid w:val="00A9044F"/>
    <w:rsid w:val="00A91874"/>
    <w:rsid w:val="00A91E00"/>
    <w:rsid w:val="00A9259F"/>
    <w:rsid w:val="00A92AA4"/>
    <w:rsid w:val="00A95ED6"/>
    <w:rsid w:val="00A9733A"/>
    <w:rsid w:val="00AA0B00"/>
    <w:rsid w:val="00AA1DEF"/>
    <w:rsid w:val="00AA26F6"/>
    <w:rsid w:val="00AA306F"/>
    <w:rsid w:val="00AA44CC"/>
    <w:rsid w:val="00AB25B1"/>
    <w:rsid w:val="00AB2C45"/>
    <w:rsid w:val="00AB369B"/>
    <w:rsid w:val="00AB417D"/>
    <w:rsid w:val="00AC0F65"/>
    <w:rsid w:val="00AC1762"/>
    <w:rsid w:val="00AC199B"/>
    <w:rsid w:val="00AC2B94"/>
    <w:rsid w:val="00AC2BA7"/>
    <w:rsid w:val="00AC3F60"/>
    <w:rsid w:val="00AC430C"/>
    <w:rsid w:val="00AC459E"/>
    <w:rsid w:val="00AC4844"/>
    <w:rsid w:val="00AC4F6F"/>
    <w:rsid w:val="00AC652B"/>
    <w:rsid w:val="00AC7A16"/>
    <w:rsid w:val="00AD162E"/>
    <w:rsid w:val="00AD2138"/>
    <w:rsid w:val="00AD2B7F"/>
    <w:rsid w:val="00AD31A7"/>
    <w:rsid w:val="00AD4122"/>
    <w:rsid w:val="00AE09DC"/>
    <w:rsid w:val="00AE09E2"/>
    <w:rsid w:val="00AE2C99"/>
    <w:rsid w:val="00AE3334"/>
    <w:rsid w:val="00AE3BBC"/>
    <w:rsid w:val="00AE3F0A"/>
    <w:rsid w:val="00AE5870"/>
    <w:rsid w:val="00AE5D4C"/>
    <w:rsid w:val="00AE75F5"/>
    <w:rsid w:val="00AF060D"/>
    <w:rsid w:val="00AF0968"/>
    <w:rsid w:val="00AF213A"/>
    <w:rsid w:val="00AF27EC"/>
    <w:rsid w:val="00AF2E5F"/>
    <w:rsid w:val="00AF30D7"/>
    <w:rsid w:val="00AF412A"/>
    <w:rsid w:val="00AF4CF7"/>
    <w:rsid w:val="00AF4E6F"/>
    <w:rsid w:val="00AF5D56"/>
    <w:rsid w:val="00AF613F"/>
    <w:rsid w:val="00AF6C28"/>
    <w:rsid w:val="00B00CF9"/>
    <w:rsid w:val="00B01278"/>
    <w:rsid w:val="00B02043"/>
    <w:rsid w:val="00B05B95"/>
    <w:rsid w:val="00B06EA1"/>
    <w:rsid w:val="00B10A63"/>
    <w:rsid w:val="00B11048"/>
    <w:rsid w:val="00B12B3E"/>
    <w:rsid w:val="00B13035"/>
    <w:rsid w:val="00B1641A"/>
    <w:rsid w:val="00B178AE"/>
    <w:rsid w:val="00B17BDF"/>
    <w:rsid w:val="00B20432"/>
    <w:rsid w:val="00B20E7C"/>
    <w:rsid w:val="00B22869"/>
    <w:rsid w:val="00B25D62"/>
    <w:rsid w:val="00B25DFC"/>
    <w:rsid w:val="00B2637F"/>
    <w:rsid w:val="00B306F9"/>
    <w:rsid w:val="00B320C4"/>
    <w:rsid w:val="00B32159"/>
    <w:rsid w:val="00B3310A"/>
    <w:rsid w:val="00B331FD"/>
    <w:rsid w:val="00B366C8"/>
    <w:rsid w:val="00B3670D"/>
    <w:rsid w:val="00B36F1B"/>
    <w:rsid w:val="00B40D9B"/>
    <w:rsid w:val="00B40E39"/>
    <w:rsid w:val="00B4104F"/>
    <w:rsid w:val="00B4206F"/>
    <w:rsid w:val="00B43E5D"/>
    <w:rsid w:val="00B4438F"/>
    <w:rsid w:val="00B4690E"/>
    <w:rsid w:val="00B46AB2"/>
    <w:rsid w:val="00B52992"/>
    <w:rsid w:val="00B5336E"/>
    <w:rsid w:val="00B53998"/>
    <w:rsid w:val="00B5533D"/>
    <w:rsid w:val="00B55ECE"/>
    <w:rsid w:val="00B56526"/>
    <w:rsid w:val="00B60182"/>
    <w:rsid w:val="00B62C48"/>
    <w:rsid w:val="00B71435"/>
    <w:rsid w:val="00B7289F"/>
    <w:rsid w:val="00B72965"/>
    <w:rsid w:val="00B762D9"/>
    <w:rsid w:val="00B777CC"/>
    <w:rsid w:val="00B80A07"/>
    <w:rsid w:val="00B80D3D"/>
    <w:rsid w:val="00B81133"/>
    <w:rsid w:val="00B81F59"/>
    <w:rsid w:val="00B8214E"/>
    <w:rsid w:val="00B84E8E"/>
    <w:rsid w:val="00B85B7F"/>
    <w:rsid w:val="00B87DBF"/>
    <w:rsid w:val="00B93508"/>
    <w:rsid w:val="00B94DE7"/>
    <w:rsid w:val="00BA5276"/>
    <w:rsid w:val="00BA5CC7"/>
    <w:rsid w:val="00BA617B"/>
    <w:rsid w:val="00BA674E"/>
    <w:rsid w:val="00BB2E1B"/>
    <w:rsid w:val="00BB5C4E"/>
    <w:rsid w:val="00BB5E97"/>
    <w:rsid w:val="00BC214A"/>
    <w:rsid w:val="00BC28DF"/>
    <w:rsid w:val="00BC2943"/>
    <w:rsid w:val="00BC69BE"/>
    <w:rsid w:val="00BD0D04"/>
    <w:rsid w:val="00BD24B1"/>
    <w:rsid w:val="00BD2810"/>
    <w:rsid w:val="00BD37C4"/>
    <w:rsid w:val="00BD49F6"/>
    <w:rsid w:val="00BD4BD6"/>
    <w:rsid w:val="00BD5AC3"/>
    <w:rsid w:val="00BD5FF8"/>
    <w:rsid w:val="00BE280A"/>
    <w:rsid w:val="00BE3B19"/>
    <w:rsid w:val="00BE3DD8"/>
    <w:rsid w:val="00BE4117"/>
    <w:rsid w:val="00BE5104"/>
    <w:rsid w:val="00BE6814"/>
    <w:rsid w:val="00BE7129"/>
    <w:rsid w:val="00BF1586"/>
    <w:rsid w:val="00BF2F66"/>
    <w:rsid w:val="00BF2F6F"/>
    <w:rsid w:val="00BF4A2E"/>
    <w:rsid w:val="00BF4C69"/>
    <w:rsid w:val="00C0156B"/>
    <w:rsid w:val="00C043B6"/>
    <w:rsid w:val="00C05B41"/>
    <w:rsid w:val="00C0604F"/>
    <w:rsid w:val="00C061C6"/>
    <w:rsid w:val="00C06382"/>
    <w:rsid w:val="00C063F1"/>
    <w:rsid w:val="00C0645F"/>
    <w:rsid w:val="00C069F2"/>
    <w:rsid w:val="00C06A49"/>
    <w:rsid w:val="00C1238D"/>
    <w:rsid w:val="00C143FE"/>
    <w:rsid w:val="00C14D77"/>
    <w:rsid w:val="00C17B2C"/>
    <w:rsid w:val="00C21ADC"/>
    <w:rsid w:val="00C23AB5"/>
    <w:rsid w:val="00C24A17"/>
    <w:rsid w:val="00C30643"/>
    <w:rsid w:val="00C309F1"/>
    <w:rsid w:val="00C327A0"/>
    <w:rsid w:val="00C32FC6"/>
    <w:rsid w:val="00C36B8C"/>
    <w:rsid w:val="00C378EE"/>
    <w:rsid w:val="00C415E4"/>
    <w:rsid w:val="00C41616"/>
    <w:rsid w:val="00C4203A"/>
    <w:rsid w:val="00C42A88"/>
    <w:rsid w:val="00C42B64"/>
    <w:rsid w:val="00C44E39"/>
    <w:rsid w:val="00C45EE3"/>
    <w:rsid w:val="00C47526"/>
    <w:rsid w:val="00C5024E"/>
    <w:rsid w:val="00C51F65"/>
    <w:rsid w:val="00C542A3"/>
    <w:rsid w:val="00C5570E"/>
    <w:rsid w:val="00C60D9E"/>
    <w:rsid w:val="00C61CE8"/>
    <w:rsid w:val="00C62CC0"/>
    <w:rsid w:val="00C64CEF"/>
    <w:rsid w:val="00C65FB9"/>
    <w:rsid w:val="00C677C9"/>
    <w:rsid w:val="00C72034"/>
    <w:rsid w:val="00C73CC9"/>
    <w:rsid w:val="00C74FE9"/>
    <w:rsid w:val="00C7565D"/>
    <w:rsid w:val="00C772FF"/>
    <w:rsid w:val="00C80F07"/>
    <w:rsid w:val="00C81460"/>
    <w:rsid w:val="00C83D8A"/>
    <w:rsid w:val="00C86000"/>
    <w:rsid w:val="00C86EDF"/>
    <w:rsid w:val="00C90A1B"/>
    <w:rsid w:val="00C93A29"/>
    <w:rsid w:val="00C941C4"/>
    <w:rsid w:val="00C96456"/>
    <w:rsid w:val="00C97873"/>
    <w:rsid w:val="00C979C6"/>
    <w:rsid w:val="00CA0519"/>
    <w:rsid w:val="00CA199D"/>
    <w:rsid w:val="00CA2ABF"/>
    <w:rsid w:val="00CA3596"/>
    <w:rsid w:val="00CA36D8"/>
    <w:rsid w:val="00CA3CC6"/>
    <w:rsid w:val="00CA57F7"/>
    <w:rsid w:val="00CA5D9B"/>
    <w:rsid w:val="00CB0016"/>
    <w:rsid w:val="00CB0A20"/>
    <w:rsid w:val="00CB371B"/>
    <w:rsid w:val="00CB624A"/>
    <w:rsid w:val="00CB78B1"/>
    <w:rsid w:val="00CB7E06"/>
    <w:rsid w:val="00CC192F"/>
    <w:rsid w:val="00CC2CEB"/>
    <w:rsid w:val="00CC2F19"/>
    <w:rsid w:val="00CC4E3D"/>
    <w:rsid w:val="00CC657A"/>
    <w:rsid w:val="00CC6EC1"/>
    <w:rsid w:val="00CC79AD"/>
    <w:rsid w:val="00CC7C26"/>
    <w:rsid w:val="00CD029C"/>
    <w:rsid w:val="00CD2A0D"/>
    <w:rsid w:val="00CD61F1"/>
    <w:rsid w:val="00CD6807"/>
    <w:rsid w:val="00CE0B9C"/>
    <w:rsid w:val="00CE4EF0"/>
    <w:rsid w:val="00CE52E0"/>
    <w:rsid w:val="00CE614E"/>
    <w:rsid w:val="00CE662C"/>
    <w:rsid w:val="00CE7848"/>
    <w:rsid w:val="00CE7CE3"/>
    <w:rsid w:val="00CF1697"/>
    <w:rsid w:val="00CF1B4A"/>
    <w:rsid w:val="00CF293E"/>
    <w:rsid w:val="00CF316D"/>
    <w:rsid w:val="00CF3630"/>
    <w:rsid w:val="00CF7819"/>
    <w:rsid w:val="00CF7D67"/>
    <w:rsid w:val="00D02416"/>
    <w:rsid w:val="00D06D10"/>
    <w:rsid w:val="00D10157"/>
    <w:rsid w:val="00D102A8"/>
    <w:rsid w:val="00D1041D"/>
    <w:rsid w:val="00D11769"/>
    <w:rsid w:val="00D129D0"/>
    <w:rsid w:val="00D14293"/>
    <w:rsid w:val="00D145FF"/>
    <w:rsid w:val="00D15F38"/>
    <w:rsid w:val="00D17B42"/>
    <w:rsid w:val="00D20CFA"/>
    <w:rsid w:val="00D213A5"/>
    <w:rsid w:val="00D21558"/>
    <w:rsid w:val="00D22AAF"/>
    <w:rsid w:val="00D251EF"/>
    <w:rsid w:val="00D266F8"/>
    <w:rsid w:val="00D271D6"/>
    <w:rsid w:val="00D272B6"/>
    <w:rsid w:val="00D27A91"/>
    <w:rsid w:val="00D3245D"/>
    <w:rsid w:val="00D3424B"/>
    <w:rsid w:val="00D362CB"/>
    <w:rsid w:val="00D40474"/>
    <w:rsid w:val="00D40560"/>
    <w:rsid w:val="00D40C8D"/>
    <w:rsid w:val="00D41558"/>
    <w:rsid w:val="00D41715"/>
    <w:rsid w:val="00D41E48"/>
    <w:rsid w:val="00D42EAE"/>
    <w:rsid w:val="00D44DAD"/>
    <w:rsid w:val="00D45DC6"/>
    <w:rsid w:val="00D47FCB"/>
    <w:rsid w:val="00D50B97"/>
    <w:rsid w:val="00D5173B"/>
    <w:rsid w:val="00D541AB"/>
    <w:rsid w:val="00D54F1C"/>
    <w:rsid w:val="00D550FB"/>
    <w:rsid w:val="00D55365"/>
    <w:rsid w:val="00D5745A"/>
    <w:rsid w:val="00D577DF"/>
    <w:rsid w:val="00D60E1E"/>
    <w:rsid w:val="00D613C9"/>
    <w:rsid w:val="00D615F9"/>
    <w:rsid w:val="00D61A55"/>
    <w:rsid w:val="00D64F92"/>
    <w:rsid w:val="00D64FB4"/>
    <w:rsid w:val="00D657BA"/>
    <w:rsid w:val="00D67341"/>
    <w:rsid w:val="00D7074A"/>
    <w:rsid w:val="00D77A48"/>
    <w:rsid w:val="00D82999"/>
    <w:rsid w:val="00D83884"/>
    <w:rsid w:val="00D87ADD"/>
    <w:rsid w:val="00D90F46"/>
    <w:rsid w:val="00D915E6"/>
    <w:rsid w:val="00D91CDB"/>
    <w:rsid w:val="00D94EF7"/>
    <w:rsid w:val="00DA0218"/>
    <w:rsid w:val="00DA0632"/>
    <w:rsid w:val="00DA197E"/>
    <w:rsid w:val="00DA1F65"/>
    <w:rsid w:val="00DA2B8F"/>
    <w:rsid w:val="00DA2FAB"/>
    <w:rsid w:val="00DA42D5"/>
    <w:rsid w:val="00DA467F"/>
    <w:rsid w:val="00DB0A62"/>
    <w:rsid w:val="00DB11AB"/>
    <w:rsid w:val="00DB2545"/>
    <w:rsid w:val="00DB2B22"/>
    <w:rsid w:val="00DB5086"/>
    <w:rsid w:val="00DB6C91"/>
    <w:rsid w:val="00DB75A0"/>
    <w:rsid w:val="00DC070F"/>
    <w:rsid w:val="00DC1466"/>
    <w:rsid w:val="00DC418C"/>
    <w:rsid w:val="00DD3A73"/>
    <w:rsid w:val="00DD5068"/>
    <w:rsid w:val="00DE0FEC"/>
    <w:rsid w:val="00DE16DA"/>
    <w:rsid w:val="00DE235E"/>
    <w:rsid w:val="00DE504F"/>
    <w:rsid w:val="00DE5A3D"/>
    <w:rsid w:val="00DF0038"/>
    <w:rsid w:val="00DF16A1"/>
    <w:rsid w:val="00DF324D"/>
    <w:rsid w:val="00DF417D"/>
    <w:rsid w:val="00DF5E76"/>
    <w:rsid w:val="00DF6E6C"/>
    <w:rsid w:val="00E005DA"/>
    <w:rsid w:val="00E02204"/>
    <w:rsid w:val="00E029BC"/>
    <w:rsid w:val="00E02D43"/>
    <w:rsid w:val="00E035A3"/>
    <w:rsid w:val="00E04981"/>
    <w:rsid w:val="00E04E22"/>
    <w:rsid w:val="00E05E5C"/>
    <w:rsid w:val="00E079FB"/>
    <w:rsid w:val="00E10272"/>
    <w:rsid w:val="00E1035C"/>
    <w:rsid w:val="00E10673"/>
    <w:rsid w:val="00E11A17"/>
    <w:rsid w:val="00E11F9D"/>
    <w:rsid w:val="00E12C4C"/>
    <w:rsid w:val="00E12F71"/>
    <w:rsid w:val="00E13DFD"/>
    <w:rsid w:val="00E14253"/>
    <w:rsid w:val="00E14DDA"/>
    <w:rsid w:val="00E16C49"/>
    <w:rsid w:val="00E17EBC"/>
    <w:rsid w:val="00E21267"/>
    <w:rsid w:val="00E21F4E"/>
    <w:rsid w:val="00E23E53"/>
    <w:rsid w:val="00E277DC"/>
    <w:rsid w:val="00E33E6E"/>
    <w:rsid w:val="00E4102D"/>
    <w:rsid w:val="00E42073"/>
    <w:rsid w:val="00E42C56"/>
    <w:rsid w:val="00E43C26"/>
    <w:rsid w:val="00E4438D"/>
    <w:rsid w:val="00E45F13"/>
    <w:rsid w:val="00E463FC"/>
    <w:rsid w:val="00E47B55"/>
    <w:rsid w:val="00E508EE"/>
    <w:rsid w:val="00E50CC0"/>
    <w:rsid w:val="00E51612"/>
    <w:rsid w:val="00E51704"/>
    <w:rsid w:val="00E520E4"/>
    <w:rsid w:val="00E52547"/>
    <w:rsid w:val="00E529A1"/>
    <w:rsid w:val="00E546F2"/>
    <w:rsid w:val="00E54CA3"/>
    <w:rsid w:val="00E567D7"/>
    <w:rsid w:val="00E602F6"/>
    <w:rsid w:val="00E63AA0"/>
    <w:rsid w:val="00E644A5"/>
    <w:rsid w:val="00E6727F"/>
    <w:rsid w:val="00E71838"/>
    <w:rsid w:val="00E72B2B"/>
    <w:rsid w:val="00E73B46"/>
    <w:rsid w:val="00E74970"/>
    <w:rsid w:val="00E7503E"/>
    <w:rsid w:val="00E75AD3"/>
    <w:rsid w:val="00E77F83"/>
    <w:rsid w:val="00E81478"/>
    <w:rsid w:val="00E818EE"/>
    <w:rsid w:val="00E904CC"/>
    <w:rsid w:val="00E91797"/>
    <w:rsid w:val="00E91C73"/>
    <w:rsid w:val="00E91FF9"/>
    <w:rsid w:val="00E931C9"/>
    <w:rsid w:val="00E933EB"/>
    <w:rsid w:val="00E93C11"/>
    <w:rsid w:val="00E9708B"/>
    <w:rsid w:val="00E975AB"/>
    <w:rsid w:val="00E97605"/>
    <w:rsid w:val="00EA1068"/>
    <w:rsid w:val="00EA1A43"/>
    <w:rsid w:val="00EA2C6E"/>
    <w:rsid w:val="00EA5287"/>
    <w:rsid w:val="00EA58FF"/>
    <w:rsid w:val="00EB0D06"/>
    <w:rsid w:val="00EB13C8"/>
    <w:rsid w:val="00EB2420"/>
    <w:rsid w:val="00EB3333"/>
    <w:rsid w:val="00EB3B20"/>
    <w:rsid w:val="00EB552E"/>
    <w:rsid w:val="00EB6886"/>
    <w:rsid w:val="00EC0B54"/>
    <w:rsid w:val="00EC153D"/>
    <w:rsid w:val="00EC367E"/>
    <w:rsid w:val="00EC43DB"/>
    <w:rsid w:val="00EC47EF"/>
    <w:rsid w:val="00EC5222"/>
    <w:rsid w:val="00EC5565"/>
    <w:rsid w:val="00ED0A40"/>
    <w:rsid w:val="00ED11E2"/>
    <w:rsid w:val="00ED11F0"/>
    <w:rsid w:val="00ED1EBD"/>
    <w:rsid w:val="00ED1FAE"/>
    <w:rsid w:val="00ED2375"/>
    <w:rsid w:val="00ED2FCB"/>
    <w:rsid w:val="00ED473D"/>
    <w:rsid w:val="00ED513F"/>
    <w:rsid w:val="00ED587F"/>
    <w:rsid w:val="00ED60A6"/>
    <w:rsid w:val="00EE05AE"/>
    <w:rsid w:val="00EE1658"/>
    <w:rsid w:val="00EE232D"/>
    <w:rsid w:val="00EE465A"/>
    <w:rsid w:val="00EE4A63"/>
    <w:rsid w:val="00EE657C"/>
    <w:rsid w:val="00EE7673"/>
    <w:rsid w:val="00EF10B0"/>
    <w:rsid w:val="00EF255C"/>
    <w:rsid w:val="00EF3C29"/>
    <w:rsid w:val="00EF5F97"/>
    <w:rsid w:val="00F01205"/>
    <w:rsid w:val="00F05227"/>
    <w:rsid w:val="00F06DB0"/>
    <w:rsid w:val="00F06FB6"/>
    <w:rsid w:val="00F109D2"/>
    <w:rsid w:val="00F11CF8"/>
    <w:rsid w:val="00F1209E"/>
    <w:rsid w:val="00F127BD"/>
    <w:rsid w:val="00F1314B"/>
    <w:rsid w:val="00F132CA"/>
    <w:rsid w:val="00F16F20"/>
    <w:rsid w:val="00F17966"/>
    <w:rsid w:val="00F2250D"/>
    <w:rsid w:val="00F22D0A"/>
    <w:rsid w:val="00F25A23"/>
    <w:rsid w:val="00F260F9"/>
    <w:rsid w:val="00F26487"/>
    <w:rsid w:val="00F26A95"/>
    <w:rsid w:val="00F26DB4"/>
    <w:rsid w:val="00F274FD"/>
    <w:rsid w:val="00F27564"/>
    <w:rsid w:val="00F30378"/>
    <w:rsid w:val="00F30D16"/>
    <w:rsid w:val="00F320B4"/>
    <w:rsid w:val="00F33D5C"/>
    <w:rsid w:val="00F3780D"/>
    <w:rsid w:val="00F43B08"/>
    <w:rsid w:val="00F44C4D"/>
    <w:rsid w:val="00F4578F"/>
    <w:rsid w:val="00F468B1"/>
    <w:rsid w:val="00F47737"/>
    <w:rsid w:val="00F4791C"/>
    <w:rsid w:val="00F5037D"/>
    <w:rsid w:val="00F503A8"/>
    <w:rsid w:val="00F513A2"/>
    <w:rsid w:val="00F52439"/>
    <w:rsid w:val="00F53F97"/>
    <w:rsid w:val="00F54461"/>
    <w:rsid w:val="00F5570A"/>
    <w:rsid w:val="00F60726"/>
    <w:rsid w:val="00F61AD6"/>
    <w:rsid w:val="00F62E6B"/>
    <w:rsid w:val="00F64E48"/>
    <w:rsid w:val="00F65096"/>
    <w:rsid w:val="00F65B62"/>
    <w:rsid w:val="00F661D1"/>
    <w:rsid w:val="00F665D1"/>
    <w:rsid w:val="00F67862"/>
    <w:rsid w:val="00F70FC3"/>
    <w:rsid w:val="00F724E1"/>
    <w:rsid w:val="00F73815"/>
    <w:rsid w:val="00F73F22"/>
    <w:rsid w:val="00F742F5"/>
    <w:rsid w:val="00F75244"/>
    <w:rsid w:val="00F773F0"/>
    <w:rsid w:val="00F80354"/>
    <w:rsid w:val="00F80BCD"/>
    <w:rsid w:val="00F81C5C"/>
    <w:rsid w:val="00F81EBA"/>
    <w:rsid w:val="00F83166"/>
    <w:rsid w:val="00F84FB5"/>
    <w:rsid w:val="00F85005"/>
    <w:rsid w:val="00F85C57"/>
    <w:rsid w:val="00F86380"/>
    <w:rsid w:val="00F90756"/>
    <w:rsid w:val="00F9113A"/>
    <w:rsid w:val="00F91AC9"/>
    <w:rsid w:val="00F91D21"/>
    <w:rsid w:val="00F92BB9"/>
    <w:rsid w:val="00F956EB"/>
    <w:rsid w:val="00F95F06"/>
    <w:rsid w:val="00F968D7"/>
    <w:rsid w:val="00F96EEE"/>
    <w:rsid w:val="00FA0297"/>
    <w:rsid w:val="00FA15B9"/>
    <w:rsid w:val="00FA2B84"/>
    <w:rsid w:val="00FA2D0B"/>
    <w:rsid w:val="00FA3CCD"/>
    <w:rsid w:val="00FA4655"/>
    <w:rsid w:val="00FA5F83"/>
    <w:rsid w:val="00FB1312"/>
    <w:rsid w:val="00FB45BD"/>
    <w:rsid w:val="00FB4B40"/>
    <w:rsid w:val="00FB520D"/>
    <w:rsid w:val="00FB52DB"/>
    <w:rsid w:val="00FB59E1"/>
    <w:rsid w:val="00FB6583"/>
    <w:rsid w:val="00FB73DB"/>
    <w:rsid w:val="00FB7576"/>
    <w:rsid w:val="00FB794D"/>
    <w:rsid w:val="00FC727D"/>
    <w:rsid w:val="00FC7536"/>
    <w:rsid w:val="00FC7684"/>
    <w:rsid w:val="00FC768D"/>
    <w:rsid w:val="00FC7A70"/>
    <w:rsid w:val="00FD0F0F"/>
    <w:rsid w:val="00FD194F"/>
    <w:rsid w:val="00FD1EC7"/>
    <w:rsid w:val="00FD3D14"/>
    <w:rsid w:val="00FD428B"/>
    <w:rsid w:val="00FD7041"/>
    <w:rsid w:val="00FD7B0A"/>
    <w:rsid w:val="00FE009E"/>
    <w:rsid w:val="00FE3794"/>
    <w:rsid w:val="00FE42AA"/>
    <w:rsid w:val="00FE49FF"/>
    <w:rsid w:val="00FE5FAF"/>
    <w:rsid w:val="00FE6064"/>
    <w:rsid w:val="00FE63DF"/>
    <w:rsid w:val="00FE6C1A"/>
    <w:rsid w:val="00FE6F46"/>
    <w:rsid w:val="00FE6F4F"/>
    <w:rsid w:val="00FF108F"/>
    <w:rsid w:val="00FF3675"/>
    <w:rsid w:val="00FF3BF2"/>
    <w:rsid w:val="00FF41FF"/>
    <w:rsid w:val="00FF4E7D"/>
    <w:rsid w:val="00FF50DB"/>
    <w:rsid w:val="00FF5911"/>
    <w:rsid w:val="00FF6CA1"/>
    <w:rsid w:val="00FF74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878B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95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825</Words>
  <Characters>4703</Characters>
  <Application>Microsoft Office Word</Application>
  <DocSecurity>0</DocSecurity>
  <Lines>39</Lines>
  <Paragraphs>11</Paragraphs>
  <ScaleCrop>false</ScaleCrop>
  <Company/>
  <LinksUpToDate>false</LinksUpToDate>
  <CharactersWithSpaces>5517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1</cp:revision>
  <dcterms:created xsi:type="dcterms:W3CDTF">2015-01-02T03:02:00Z</dcterms:created>
  <dcterms:modified xsi:type="dcterms:W3CDTF">2015-01-02T03:03:00Z</dcterms:modified>
</cp:coreProperties>
</file>