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Pr="001A5F99" w:rsidRDefault="004D3FA7">
      <w:pPr>
        <w:rPr>
          <w:sz w:val="44"/>
          <w:szCs w:val="44"/>
        </w:rPr>
      </w:pPr>
      <w:r>
        <w:tab/>
      </w:r>
      <w:r>
        <w:tab/>
      </w:r>
      <w:r>
        <w:tab/>
      </w:r>
      <w:r>
        <w:tab/>
      </w:r>
      <w:r w:rsidR="001A5F99" w:rsidRPr="001A5F99">
        <w:rPr>
          <w:sz w:val="44"/>
          <w:szCs w:val="44"/>
        </w:rPr>
        <w:t>ORARIO</w:t>
      </w:r>
      <w:r w:rsidR="00173CA2">
        <w:rPr>
          <w:sz w:val="44"/>
          <w:szCs w:val="44"/>
        </w:rPr>
        <w:t xml:space="preserve"> ATTIVITA’ MOTORIE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agg.</w:t>
      </w:r>
      <w:r w:rsidR="000272B5">
        <w:rPr>
          <w:sz w:val="44"/>
          <w:szCs w:val="44"/>
        </w:rPr>
        <w:t>novembre</w:t>
      </w:r>
      <w:proofErr w:type="spellEnd"/>
      <w:r w:rsidR="000272B5">
        <w:rPr>
          <w:sz w:val="44"/>
          <w:szCs w:val="44"/>
        </w:rPr>
        <w:t xml:space="preserve"> </w:t>
      </w:r>
      <w:r w:rsidR="000F34F8">
        <w:rPr>
          <w:sz w:val="44"/>
          <w:szCs w:val="44"/>
        </w:rPr>
        <w:t>2010</w:t>
      </w:r>
      <w:r w:rsidR="001A5F99" w:rsidRPr="001A5F99">
        <w:rPr>
          <w:sz w:val="44"/>
          <w:szCs w:val="4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350"/>
        <w:gridCol w:w="1531"/>
        <w:gridCol w:w="1171"/>
        <w:gridCol w:w="1240"/>
        <w:gridCol w:w="1265"/>
        <w:gridCol w:w="1349"/>
        <w:gridCol w:w="1274"/>
        <w:gridCol w:w="1415"/>
        <w:gridCol w:w="1315"/>
        <w:gridCol w:w="1237"/>
        <w:gridCol w:w="1240"/>
        <w:gridCol w:w="1227"/>
      </w:tblGrid>
      <w:tr w:rsidR="00891A21" w:rsidRPr="00424F63" w:rsidTr="00424F63">
        <w:tc>
          <w:tcPr>
            <w:tcW w:w="432" w:type="pct"/>
          </w:tcPr>
          <w:p w:rsidR="001A5F99" w:rsidRPr="00424F63" w:rsidRDefault="001A5F99" w:rsidP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GIORNO</w:t>
            </w:r>
          </w:p>
        </w:tc>
        <w:tc>
          <w:tcPr>
            <w:tcW w:w="490" w:type="pct"/>
          </w:tcPr>
          <w:p w:rsidR="001A5F99" w:rsidRPr="00424F63" w:rsidRDefault="00C65E4B" w:rsidP="00C65E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CORSO </w:t>
            </w:r>
          </w:p>
        </w:tc>
        <w:tc>
          <w:tcPr>
            <w:tcW w:w="375" w:type="pct"/>
          </w:tcPr>
          <w:p w:rsidR="001A5F99" w:rsidRPr="00424F63" w:rsidRDefault="00C65E4B" w:rsidP="00C65E4B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ORARIO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OTTOBRE</w:t>
            </w: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NOVEMBRE</w:t>
            </w: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DICEMBRE</w:t>
            </w: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GENNAIO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FEBBRAIO</w:t>
            </w: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MARZO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APRILE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MAGGIO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LUNEDI</w:t>
            </w:r>
          </w:p>
        </w:tc>
        <w:tc>
          <w:tcPr>
            <w:tcW w:w="490" w:type="pct"/>
          </w:tcPr>
          <w:p w:rsidR="001A5F99" w:rsidRPr="00424F63" w:rsidRDefault="00C65E4B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891A21"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DOLCE</w:t>
            </w: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18-25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8-15-22-29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10-17-24-31</w:t>
            </w:r>
          </w:p>
        </w:tc>
        <w:tc>
          <w:tcPr>
            <w:tcW w:w="421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6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7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</w:t>
            </w:r>
          </w:p>
        </w:tc>
        <w:tc>
          <w:tcPr>
            <w:tcW w:w="39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DC6422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SCHIENA</w:t>
            </w:r>
            <w:proofErr w:type="spellEnd"/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 w:rsidP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20</w:t>
            </w:r>
            <w:r w:rsidR="002663A1" w:rsidRPr="00424F63">
              <w:rPr>
                <w:rFonts w:ascii="Arial" w:hAnsi="Arial" w:cs="Arial"/>
                <w:sz w:val="16"/>
                <w:szCs w:val="16"/>
              </w:rPr>
              <w:t>,00-21,00</w:t>
            </w:r>
          </w:p>
        </w:tc>
        <w:tc>
          <w:tcPr>
            <w:tcW w:w="397" w:type="pct"/>
          </w:tcPr>
          <w:p w:rsidR="001A5F99" w:rsidRPr="00424F63" w:rsidRDefault="00D17A1E" w:rsidP="00173CA2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</w:t>
            </w:r>
            <w:r w:rsidR="00173CA2" w:rsidRPr="00424F63">
              <w:rPr>
                <w:rFonts w:ascii="Arial" w:hAnsi="Arial" w:cs="Arial"/>
                <w:sz w:val="16"/>
                <w:szCs w:val="16"/>
              </w:rPr>
              <w:t>.</w:t>
            </w:r>
            <w:r w:rsidRPr="00424F63">
              <w:rPr>
                <w:rFonts w:ascii="Arial" w:hAnsi="Arial" w:cs="Arial"/>
                <w:sz w:val="16"/>
                <w:szCs w:val="16"/>
              </w:rPr>
              <w:t xml:space="preserve"> MILANI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19-26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824D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B63770" w:rsidP="00B6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BALLO LISCIO</w:t>
            </w:r>
          </w:p>
        </w:tc>
        <w:tc>
          <w:tcPr>
            <w:tcW w:w="375" w:type="pct"/>
          </w:tcPr>
          <w:p w:rsidR="001A5F99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21’00-22,15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MERCOLEDI *** min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pers-</w:t>
            </w:r>
            <w:proofErr w:type="spellEnd"/>
          </w:p>
        </w:tc>
        <w:tc>
          <w:tcPr>
            <w:tcW w:w="490" w:type="pct"/>
          </w:tcPr>
          <w:p w:rsidR="001A5F99" w:rsidRPr="00424F63" w:rsidRDefault="004D2286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GINNASTICA 2</w:t>
            </w:r>
          </w:p>
        </w:tc>
        <w:tc>
          <w:tcPr>
            <w:tcW w:w="375" w:type="pct"/>
          </w:tcPr>
          <w:p w:rsidR="001A5F99" w:rsidRPr="00424F63" w:rsidRDefault="007512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14,45-15</w:t>
            </w:r>
            <w:r w:rsidR="004D2286">
              <w:rPr>
                <w:rFonts w:ascii="Arial" w:hAnsi="Arial" w:cs="Arial"/>
                <w:sz w:val="16"/>
                <w:szCs w:val="16"/>
              </w:rPr>
              <w:t>.45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43 - RIVALTA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4D2286" w:rsidP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6-13-22.27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YOGA</w:t>
            </w:r>
          </w:p>
        </w:tc>
        <w:tc>
          <w:tcPr>
            <w:tcW w:w="375" w:type="pct"/>
          </w:tcPr>
          <w:p w:rsidR="001A5F99" w:rsidRPr="00424F63" w:rsidRDefault="001E61C5" w:rsidP="001E61C5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16,00-17,</w:t>
            </w:r>
            <w:r w:rsidR="00EA607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7" w:type="pct"/>
          </w:tcPr>
          <w:p w:rsidR="001A5F99" w:rsidRPr="00424F63" w:rsidRDefault="00EA607C" w:rsidP="00D17A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43-RIVALTA</w:t>
            </w:r>
          </w:p>
        </w:tc>
        <w:tc>
          <w:tcPr>
            <w:tcW w:w="405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20-27</w:t>
            </w:r>
          </w:p>
        </w:tc>
        <w:tc>
          <w:tcPr>
            <w:tcW w:w="432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</w:t>
            </w:r>
            <w:r w:rsidR="00EA60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3A1" w:rsidRPr="00424F63" w:rsidTr="00424F63">
        <w:tc>
          <w:tcPr>
            <w:tcW w:w="432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2663A1" w:rsidRPr="00424F63" w:rsidRDefault="002663A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TANGO </w:t>
            </w:r>
            <w:r w:rsidR="00816911">
              <w:rPr>
                <w:rFonts w:ascii="Arial" w:hAnsi="Arial" w:cs="Arial"/>
                <w:b/>
                <w:sz w:val="16"/>
                <w:szCs w:val="16"/>
              </w:rPr>
              <w:t>ARGENTINO</w:t>
            </w:r>
          </w:p>
        </w:tc>
        <w:tc>
          <w:tcPr>
            <w:tcW w:w="375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27</w:t>
            </w:r>
          </w:p>
        </w:tc>
        <w:tc>
          <w:tcPr>
            <w:tcW w:w="432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</w:t>
            </w:r>
          </w:p>
        </w:tc>
        <w:tc>
          <w:tcPr>
            <w:tcW w:w="396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</w:t>
            </w:r>
          </w:p>
        </w:tc>
        <w:tc>
          <w:tcPr>
            <w:tcW w:w="393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911" w:rsidRPr="00424F63" w:rsidTr="00424F63">
        <w:tc>
          <w:tcPr>
            <w:tcW w:w="432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816911" w:rsidRPr="00424F63" w:rsidRDefault="0081691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NUOTO</w:t>
            </w:r>
          </w:p>
        </w:tc>
        <w:tc>
          <w:tcPr>
            <w:tcW w:w="375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816911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</w:t>
            </w:r>
          </w:p>
        </w:tc>
        <w:tc>
          <w:tcPr>
            <w:tcW w:w="408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1-15 - 22</w:t>
            </w:r>
          </w:p>
        </w:tc>
        <w:tc>
          <w:tcPr>
            <w:tcW w:w="453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816911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</w:t>
            </w:r>
          </w:p>
        </w:tc>
        <w:tc>
          <w:tcPr>
            <w:tcW w:w="396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 DOLCE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432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3-10-17-24-31</w:t>
            </w:r>
          </w:p>
        </w:tc>
        <w:tc>
          <w:tcPr>
            <w:tcW w:w="397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1A5F99" w:rsidP="00173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 w:rsidP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 w:rsidP="00173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AC02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ACQUAGYM DOLCE</w:t>
            </w:r>
          </w:p>
        </w:tc>
        <w:tc>
          <w:tcPr>
            <w:tcW w:w="375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14,00 -15,00</w:t>
            </w:r>
          </w:p>
        </w:tc>
        <w:tc>
          <w:tcPr>
            <w:tcW w:w="397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9A4DB7" w:rsidP="009A4D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C028E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C028E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AC028E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  <w:tc>
          <w:tcPr>
            <w:tcW w:w="453" w:type="pct"/>
          </w:tcPr>
          <w:p w:rsidR="001A5F99" w:rsidRPr="00424F63" w:rsidRDefault="00AC028E" w:rsidP="009A4D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A4DB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="009A4DB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="009A4DB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2663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BALLI GRUPPO</w:t>
            </w:r>
          </w:p>
        </w:tc>
        <w:tc>
          <w:tcPr>
            <w:tcW w:w="375" w:type="pct"/>
          </w:tcPr>
          <w:p w:rsidR="001A5F99" w:rsidRPr="00424F63" w:rsidRDefault="004E4FCA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DUCHESSA</w:t>
            </w:r>
          </w:p>
        </w:tc>
        <w:tc>
          <w:tcPr>
            <w:tcW w:w="405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2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</w:t>
            </w:r>
            <w:r w:rsidR="00EA60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14-21-28</w:t>
            </w:r>
          </w:p>
        </w:tc>
        <w:tc>
          <w:tcPr>
            <w:tcW w:w="421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6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7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EA607C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VIET THAI CHI </w:t>
            </w:r>
          </w:p>
        </w:tc>
        <w:tc>
          <w:tcPr>
            <w:tcW w:w="375" w:type="pct"/>
          </w:tcPr>
          <w:p w:rsidR="001A5F99" w:rsidRPr="00424F63" w:rsidRDefault="00CC1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16,30</w:t>
            </w:r>
            <w:r w:rsidR="00EA607C">
              <w:rPr>
                <w:rFonts w:ascii="Arial" w:hAnsi="Arial" w:cs="Arial"/>
                <w:sz w:val="16"/>
                <w:szCs w:val="16"/>
              </w:rPr>
              <w:t>-17,30</w:t>
            </w:r>
          </w:p>
        </w:tc>
        <w:tc>
          <w:tcPr>
            <w:tcW w:w="397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VIA GORIZIA 43- RIVALTA   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3 - 17</w:t>
            </w:r>
          </w:p>
        </w:tc>
        <w:tc>
          <w:tcPr>
            <w:tcW w:w="453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14- 21 – 28-</w:t>
            </w:r>
          </w:p>
        </w:tc>
        <w:tc>
          <w:tcPr>
            <w:tcW w:w="421" w:type="pct"/>
          </w:tcPr>
          <w:p w:rsidR="001A5F99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4 - 11</w:t>
            </w:r>
          </w:p>
        </w:tc>
        <w:tc>
          <w:tcPr>
            <w:tcW w:w="396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FACOLTATIVO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5F99" w:rsidRDefault="001A5F99">
      <w:pPr>
        <w:rPr>
          <w:rFonts w:ascii="Arial" w:hAnsi="Arial" w:cs="Arial"/>
          <w:sz w:val="18"/>
          <w:szCs w:val="18"/>
        </w:rPr>
      </w:pPr>
    </w:p>
    <w:p w:rsidR="007B5A69" w:rsidRPr="00D17A1E" w:rsidRDefault="007B5A69">
      <w:pPr>
        <w:rPr>
          <w:rFonts w:ascii="Arial" w:hAnsi="Arial" w:cs="Arial"/>
          <w:sz w:val="18"/>
          <w:szCs w:val="18"/>
        </w:rPr>
      </w:pPr>
    </w:p>
    <w:p w:rsidR="00111995" w:rsidRDefault="001C53D6" w:rsidP="003D23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D2315" w:rsidRPr="007B5A69" w:rsidRDefault="00111995" w:rsidP="003D2315">
      <w:pPr>
        <w:rPr>
          <w:b/>
          <w:sz w:val="36"/>
          <w:szCs w:val="36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3D2315" w:rsidRPr="007B5A69">
        <w:rPr>
          <w:b/>
          <w:sz w:val="36"/>
          <w:szCs w:val="36"/>
        </w:rPr>
        <w:t xml:space="preserve">CORSI E LABORATORI 2011 </w:t>
      </w:r>
      <w:proofErr w:type="spellStart"/>
      <w:r w:rsidR="003D2315" w:rsidRPr="007B5A69">
        <w:rPr>
          <w:b/>
          <w:sz w:val="36"/>
          <w:szCs w:val="36"/>
        </w:rPr>
        <w:t>AGG</w:t>
      </w:r>
      <w:proofErr w:type="spellEnd"/>
      <w:r w:rsidR="003D2315" w:rsidRPr="007B5A69">
        <w:rPr>
          <w:b/>
          <w:sz w:val="36"/>
          <w:szCs w:val="36"/>
        </w:rPr>
        <w:t xml:space="preserve">. </w:t>
      </w:r>
      <w:r w:rsidR="000272B5" w:rsidRPr="007B5A69">
        <w:rPr>
          <w:b/>
          <w:sz w:val="36"/>
          <w:szCs w:val="36"/>
        </w:rPr>
        <w:t xml:space="preserve">Novembre </w:t>
      </w:r>
      <w:r w:rsidR="003D2315" w:rsidRPr="007B5A69">
        <w:rPr>
          <w:b/>
          <w:sz w:val="36"/>
          <w:szCs w:val="36"/>
        </w:rPr>
        <w:t xml:space="preserve"> 2010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417"/>
        <w:gridCol w:w="1134"/>
        <w:gridCol w:w="1418"/>
        <w:gridCol w:w="1134"/>
        <w:gridCol w:w="1275"/>
        <w:gridCol w:w="1276"/>
        <w:gridCol w:w="1134"/>
        <w:gridCol w:w="1134"/>
        <w:gridCol w:w="1418"/>
        <w:gridCol w:w="850"/>
        <w:gridCol w:w="1700"/>
      </w:tblGrid>
      <w:tr w:rsidR="003D2315" w:rsidRPr="0094748F" w:rsidTr="008B4547">
        <w:tc>
          <w:tcPr>
            <w:tcW w:w="1101" w:type="dxa"/>
            <w:vAlign w:val="bottom"/>
          </w:tcPr>
          <w:p w:rsidR="003D2315" w:rsidRPr="0094748F" w:rsidRDefault="003D2315" w:rsidP="008B45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GIORNO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</w:rPr>
            </w:pPr>
            <w:r w:rsidRPr="00F54E3B">
              <w:rPr>
                <w:b/>
              </w:rPr>
              <w:t>CORSO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ORARIO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SEDE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OTTOBRE</w:t>
            </w:r>
          </w:p>
        </w:tc>
        <w:tc>
          <w:tcPr>
            <w:tcW w:w="1275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NOVEMBRE</w:t>
            </w:r>
          </w:p>
        </w:tc>
        <w:tc>
          <w:tcPr>
            <w:tcW w:w="1276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DICEMBRE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GENNAIO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FEBBRAIO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MARZO</w:t>
            </w:r>
          </w:p>
        </w:tc>
        <w:tc>
          <w:tcPr>
            <w:tcW w:w="850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APRILE</w:t>
            </w:r>
          </w:p>
        </w:tc>
        <w:tc>
          <w:tcPr>
            <w:tcW w:w="1700" w:type="dxa"/>
          </w:tcPr>
          <w:p w:rsidR="003D2315" w:rsidRDefault="003D2315" w:rsidP="008B4547">
            <w:pPr>
              <w:spacing w:after="0" w:line="240" w:lineRule="auto"/>
            </w:pPr>
            <w:r>
              <w:t>MAGGIO</w:t>
            </w: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5B7021" w:rsidRDefault="003D2315" w:rsidP="008B454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CUCINA</w:t>
            </w:r>
            <w:r>
              <w:rPr>
                <w:b/>
                <w:sz w:val="18"/>
                <w:szCs w:val="18"/>
              </w:rPr>
              <w:t xml:space="preserve">  II LIVELLO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MONASTERO  </w:t>
            </w:r>
            <w:r w:rsidRPr="00E83719">
              <w:rPr>
                <w:sz w:val="18"/>
                <w:szCs w:val="18"/>
              </w:rPr>
              <w:t>RISTORANTE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 ------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24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7- 21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7 - 21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PITTURA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concordare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INFORM. 2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</w:t>
            </w:r>
            <w:r>
              <w:rPr>
                <w:sz w:val="18"/>
                <w:szCs w:val="18"/>
              </w:rPr>
              <w:t>00</w:t>
            </w:r>
            <w:r w:rsidRPr="00E83719">
              <w:rPr>
                <w:sz w:val="18"/>
                <w:szCs w:val="18"/>
              </w:rPr>
              <w:t>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FIORI </w:t>
            </w:r>
            <w:proofErr w:type="spellStart"/>
            <w:r w:rsidRPr="00F54E3B">
              <w:rPr>
                <w:b/>
                <w:sz w:val="18"/>
                <w:szCs w:val="18"/>
              </w:rPr>
              <w:t>DI</w:t>
            </w:r>
            <w:proofErr w:type="spellEnd"/>
            <w:r w:rsidRPr="00F54E3B">
              <w:rPr>
                <w:b/>
                <w:sz w:val="18"/>
                <w:szCs w:val="18"/>
              </w:rPr>
              <w:t xml:space="preserve"> CARTA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BIEDERMEIER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11-18-25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1-8-15-22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TAROCCHI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15,30-</w:t>
            </w:r>
            <w:r w:rsidRPr="00E83719">
              <w:rPr>
                <w:sz w:val="18"/>
                <w:szCs w:val="18"/>
              </w:rPr>
              <w:t>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7-21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DECOUPAGE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2-16-30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8-22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894FA5" w:rsidRDefault="003D2315" w:rsidP="008B4547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894FA5">
              <w:rPr>
                <w:b/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894FA5" w:rsidRDefault="00894FA5" w:rsidP="00894F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PENS. POSITIVO</w:t>
            </w:r>
          </w:p>
        </w:tc>
        <w:tc>
          <w:tcPr>
            <w:tcW w:w="1134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18,00-19,30</w:t>
            </w:r>
          </w:p>
        </w:tc>
        <w:tc>
          <w:tcPr>
            <w:tcW w:w="1418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894FA5" w:rsidRDefault="00894FA5" w:rsidP="00894F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1-15</w:t>
            </w:r>
          </w:p>
        </w:tc>
        <w:tc>
          <w:tcPr>
            <w:tcW w:w="1418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1-15-29</w:t>
            </w:r>
          </w:p>
        </w:tc>
        <w:tc>
          <w:tcPr>
            <w:tcW w:w="850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12-26</w:t>
            </w:r>
          </w:p>
        </w:tc>
        <w:tc>
          <w:tcPr>
            <w:tcW w:w="1700" w:type="dxa"/>
          </w:tcPr>
          <w:p w:rsidR="003D2315" w:rsidRPr="00894FA5" w:rsidRDefault="00894FA5" w:rsidP="00894F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10-24</w:t>
            </w: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0F3F26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 GOSPEL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21,00-23,00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LEZIONI DAL 7 SETTEMBRE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DEB" w:rsidRPr="005B7021" w:rsidTr="008B4547">
        <w:tc>
          <w:tcPr>
            <w:tcW w:w="1101" w:type="dxa"/>
            <w:vAlign w:val="bottom"/>
          </w:tcPr>
          <w:p w:rsidR="00AD1DEB" w:rsidRPr="00E83719" w:rsidRDefault="00AD1DEB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AD1DEB" w:rsidRPr="00F54E3B" w:rsidRDefault="00AD1DEB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SCACCHI</w:t>
            </w:r>
          </w:p>
        </w:tc>
        <w:tc>
          <w:tcPr>
            <w:tcW w:w="1134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PSICO</w:t>
            </w:r>
            <w:r>
              <w:rPr>
                <w:b/>
                <w:sz w:val="18"/>
                <w:szCs w:val="18"/>
              </w:rPr>
              <w:t xml:space="preserve"> –</w:t>
            </w:r>
            <w:r w:rsidRPr="00F54E3B">
              <w:rPr>
                <w:b/>
                <w:sz w:val="18"/>
                <w:szCs w:val="18"/>
              </w:rPr>
              <w:t>GENEAL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LAB.INQUIETI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ED.ALIMENT</w:t>
            </w:r>
            <w:proofErr w:type="spellEnd"/>
            <w:r w:rsidRPr="00F54E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D2315" w:rsidRPr="00E83719" w:rsidRDefault="003D2315" w:rsidP="00937C7C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 w:rsidR="00937C7C">
              <w:rPr>
                <w:sz w:val="18"/>
                <w:szCs w:val="18"/>
              </w:rPr>
              <w:t>6,30</w:t>
            </w:r>
            <w:r w:rsidRPr="00E83719">
              <w:rPr>
                <w:sz w:val="18"/>
                <w:szCs w:val="18"/>
              </w:rPr>
              <w:t>-1</w:t>
            </w:r>
            <w:r w:rsidR="00341D71">
              <w:rPr>
                <w:sz w:val="18"/>
                <w:szCs w:val="18"/>
              </w:rPr>
              <w:t>8</w:t>
            </w:r>
            <w:r w:rsidRPr="00E83719">
              <w:rPr>
                <w:sz w:val="18"/>
                <w:szCs w:val="18"/>
              </w:rPr>
              <w:t>,</w:t>
            </w:r>
            <w:r w:rsidR="00937C7C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0F3F26" w:rsidP="000F3F2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ED. LIMENTARE</w:t>
            </w:r>
          </w:p>
        </w:tc>
        <w:tc>
          <w:tcPr>
            <w:tcW w:w="1134" w:type="dxa"/>
          </w:tcPr>
          <w:p w:rsidR="003D2315" w:rsidRPr="00E83719" w:rsidRDefault="003D2315" w:rsidP="00756BFE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 w:rsidR="00756BFE">
              <w:rPr>
                <w:sz w:val="18"/>
                <w:szCs w:val="18"/>
              </w:rPr>
              <w:t>7</w:t>
            </w:r>
            <w:r w:rsidRPr="00E83719">
              <w:rPr>
                <w:sz w:val="18"/>
                <w:szCs w:val="18"/>
              </w:rPr>
              <w:t>,</w:t>
            </w:r>
            <w:r w:rsidR="00756BFE">
              <w:rPr>
                <w:sz w:val="18"/>
                <w:szCs w:val="18"/>
              </w:rPr>
              <w:t>0</w:t>
            </w:r>
            <w:r w:rsidRPr="00E83719">
              <w:rPr>
                <w:sz w:val="18"/>
                <w:szCs w:val="18"/>
              </w:rPr>
              <w:t>0-1</w:t>
            </w:r>
            <w:r w:rsidR="00756BFE">
              <w:rPr>
                <w:sz w:val="18"/>
                <w:szCs w:val="18"/>
              </w:rPr>
              <w:t>8</w:t>
            </w:r>
            <w:r w:rsidRPr="00E83719">
              <w:rPr>
                <w:sz w:val="18"/>
                <w:szCs w:val="18"/>
              </w:rPr>
              <w:t>,</w:t>
            </w:r>
            <w:r w:rsidR="00756BFE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0F3F26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3-10-17-24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  <w:r w:rsidRPr="00E837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3-10-17-24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DEB" w:rsidRPr="005B7021" w:rsidTr="008B4547">
        <w:tc>
          <w:tcPr>
            <w:tcW w:w="1101" w:type="dxa"/>
            <w:vAlign w:val="bottom"/>
          </w:tcPr>
          <w:p w:rsidR="00AD1DEB" w:rsidRDefault="00AD1DEB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1DEB" w:rsidRDefault="00AD1DEB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1DEB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1DEB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D1DEB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GIOVEDI’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PITTURA SU CERAMICA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9,00-11,00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7-14-21-28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PIGOTTE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DIRITTO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83719">
              <w:rPr>
                <w:sz w:val="18"/>
                <w:szCs w:val="18"/>
              </w:rPr>
              <w:t>,30-17,30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1D50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D507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,45</w:t>
            </w:r>
            <w:r w:rsidRPr="00E83719">
              <w:rPr>
                <w:sz w:val="18"/>
                <w:szCs w:val="18"/>
              </w:rPr>
              <w:t>,18,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2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21,30-22,30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13-20-27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3-10-17-24-31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-14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AD1DEB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AD1DEB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PINACOLO</w:t>
            </w:r>
          </w:p>
        </w:tc>
        <w:tc>
          <w:tcPr>
            <w:tcW w:w="1134" w:type="dxa"/>
          </w:tcPr>
          <w:p w:rsidR="003D2315" w:rsidRPr="00E83719" w:rsidRDefault="00AD1DEB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AD1DEB" w:rsidP="00AD1D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FILATELIA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INFORMATICA1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5-12-19-26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14-21-28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FOTOGRAFIA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17,30-19,30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1-15-29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E61C5" w:rsidRPr="00D17A1E" w:rsidRDefault="001E61C5" w:rsidP="00AD1DEB">
      <w:pPr>
        <w:rPr>
          <w:rFonts w:ascii="Arial" w:hAnsi="Arial" w:cs="Arial"/>
          <w:sz w:val="18"/>
          <w:szCs w:val="18"/>
        </w:rPr>
      </w:pPr>
    </w:p>
    <w:sectPr w:rsidR="001E61C5" w:rsidRPr="00D17A1E" w:rsidSect="004E4F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6B1"/>
    <w:multiLevelType w:val="hybridMultilevel"/>
    <w:tmpl w:val="3DD0BC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A5F99"/>
    <w:rsid w:val="00016100"/>
    <w:rsid w:val="000272B5"/>
    <w:rsid w:val="000319DE"/>
    <w:rsid w:val="00053550"/>
    <w:rsid w:val="00064691"/>
    <w:rsid w:val="000A1D63"/>
    <w:rsid w:val="000D373A"/>
    <w:rsid w:val="000F34F8"/>
    <w:rsid w:val="000F3F26"/>
    <w:rsid w:val="00111995"/>
    <w:rsid w:val="00153E34"/>
    <w:rsid w:val="00173CA2"/>
    <w:rsid w:val="00177F11"/>
    <w:rsid w:val="001A2A33"/>
    <w:rsid w:val="001A2BBB"/>
    <w:rsid w:val="001A5F99"/>
    <w:rsid w:val="001B0E88"/>
    <w:rsid w:val="001C53D6"/>
    <w:rsid w:val="001D1863"/>
    <w:rsid w:val="001D507E"/>
    <w:rsid w:val="001E61C5"/>
    <w:rsid w:val="002377E0"/>
    <w:rsid w:val="002663A1"/>
    <w:rsid w:val="00282B49"/>
    <w:rsid w:val="002C7C04"/>
    <w:rsid w:val="002F08E2"/>
    <w:rsid w:val="003024C9"/>
    <w:rsid w:val="00341D71"/>
    <w:rsid w:val="003A227D"/>
    <w:rsid w:val="003B649C"/>
    <w:rsid w:val="003D2315"/>
    <w:rsid w:val="00410F0A"/>
    <w:rsid w:val="00424F63"/>
    <w:rsid w:val="004D2286"/>
    <w:rsid w:val="004D3FA7"/>
    <w:rsid w:val="004E4FCA"/>
    <w:rsid w:val="00507C90"/>
    <w:rsid w:val="0053187F"/>
    <w:rsid w:val="00576E7A"/>
    <w:rsid w:val="005B4D78"/>
    <w:rsid w:val="00635B56"/>
    <w:rsid w:val="00680C03"/>
    <w:rsid w:val="006C4AC8"/>
    <w:rsid w:val="006E708C"/>
    <w:rsid w:val="0073675D"/>
    <w:rsid w:val="00745134"/>
    <w:rsid w:val="00745846"/>
    <w:rsid w:val="007512FF"/>
    <w:rsid w:val="00756BFE"/>
    <w:rsid w:val="0076238E"/>
    <w:rsid w:val="0077323B"/>
    <w:rsid w:val="0078381B"/>
    <w:rsid w:val="007B5A69"/>
    <w:rsid w:val="00816911"/>
    <w:rsid w:val="00824DD3"/>
    <w:rsid w:val="00836222"/>
    <w:rsid w:val="00850163"/>
    <w:rsid w:val="00851383"/>
    <w:rsid w:val="00891A21"/>
    <w:rsid w:val="00894FA5"/>
    <w:rsid w:val="008A5279"/>
    <w:rsid w:val="008C4C78"/>
    <w:rsid w:val="008D46D9"/>
    <w:rsid w:val="008F38D2"/>
    <w:rsid w:val="00937C7C"/>
    <w:rsid w:val="009A4DB7"/>
    <w:rsid w:val="009B3E41"/>
    <w:rsid w:val="00A133FA"/>
    <w:rsid w:val="00AB50BE"/>
    <w:rsid w:val="00AC028E"/>
    <w:rsid w:val="00AC6CA6"/>
    <w:rsid w:val="00AD1DEB"/>
    <w:rsid w:val="00AF0334"/>
    <w:rsid w:val="00B63770"/>
    <w:rsid w:val="00BE27DB"/>
    <w:rsid w:val="00BF5FB0"/>
    <w:rsid w:val="00C42227"/>
    <w:rsid w:val="00C65E4B"/>
    <w:rsid w:val="00C6730D"/>
    <w:rsid w:val="00C81F39"/>
    <w:rsid w:val="00C846DD"/>
    <w:rsid w:val="00CC1ED2"/>
    <w:rsid w:val="00CF33F1"/>
    <w:rsid w:val="00D12140"/>
    <w:rsid w:val="00D17A1E"/>
    <w:rsid w:val="00DC6422"/>
    <w:rsid w:val="00E025E7"/>
    <w:rsid w:val="00E10E8B"/>
    <w:rsid w:val="00E31A07"/>
    <w:rsid w:val="00EA607C"/>
    <w:rsid w:val="00EA70D9"/>
    <w:rsid w:val="00EF79CF"/>
    <w:rsid w:val="00F07FA3"/>
    <w:rsid w:val="00F7409A"/>
    <w:rsid w:val="00F906D8"/>
    <w:rsid w:val="00F91E0C"/>
    <w:rsid w:val="00FC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5F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65E4B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DC642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1">
    <w:name w:val="Sfondo chiaro1"/>
    <w:basedOn w:val="Tabellanormale"/>
    <w:uiPriority w:val="60"/>
    <w:rsid w:val="00DC642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20</cp:revision>
  <cp:lastPrinted>2010-07-21T14:50:00Z</cp:lastPrinted>
  <dcterms:created xsi:type="dcterms:W3CDTF">2010-09-07T17:16:00Z</dcterms:created>
  <dcterms:modified xsi:type="dcterms:W3CDTF">2010-11-18T17:42:00Z</dcterms:modified>
</cp:coreProperties>
</file>